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08CC" w14:textId="77777777" w:rsidR="00627840" w:rsidRPr="000E099B" w:rsidRDefault="00694A7C" w:rsidP="00627840">
      <w:pPr>
        <w:rPr>
          <w:sz w:val="18"/>
          <w:szCs w:val="18"/>
        </w:rPr>
      </w:pPr>
      <w:r w:rsidRPr="000E099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3F6AA4" wp14:editId="4DEAFA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4450715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DAA991" w14:textId="77777777" w:rsidR="00694A7C" w:rsidRPr="00022440" w:rsidRDefault="00694A7C" w:rsidP="00694A7C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2440">
                              <w:rPr>
                                <w:b/>
                                <w:color w:val="C0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Dardi Munwurro </w:t>
                            </w:r>
                            <w:r w:rsidR="00F33283" w:rsidRPr="00022440">
                              <w:rPr>
                                <w:b/>
                                <w:color w:val="C0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Youth Services Referral </w:t>
                            </w:r>
                            <w:r w:rsidR="00BB6B6E" w:rsidRPr="00022440">
                              <w:rPr>
                                <w:b/>
                                <w:color w:val="C0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</w:t>
                            </w:r>
                            <w:r w:rsidR="00F33283" w:rsidRPr="00022440">
                              <w:rPr>
                                <w:b/>
                                <w:color w:val="C0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3F6A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7DDAA991" w14:textId="77777777" w:rsidR="00694A7C" w:rsidRPr="00022440" w:rsidRDefault="00694A7C" w:rsidP="00694A7C">
                      <w:pPr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2440">
                        <w:rPr>
                          <w:b/>
                          <w:color w:val="C0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Dardi Munwurro </w:t>
                      </w:r>
                      <w:r w:rsidR="00F33283" w:rsidRPr="00022440">
                        <w:rPr>
                          <w:b/>
                          <w:color w:val="C0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Youth Services Referral </w:t>
                      </w:r>
                      <w:r w:rsidR="00BB6B6E" w:rsidRPr="00022440">
                        <w:rPr>
                          <w:b/>
                          <w:color w:val="C0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Form</w:t>
                      </w:r>
                      <w:r w:rsidR="00F33283" w:rsidRPr="00022440">
                        <w:rPr>
                          <w:b/>
                          <w:color w:val="C0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4B8E" w:rsidRPr="000E099B">
        <w:rPr>
          <w:sz w:val="18"/>
          <w:szCs w:val="18"/>
        </w:rPr>
        <w:br w:type="textWrapping" w:clear="all"/>
      </w:r>
    </w:p>
    <w:p w14:paraId="30435A05" w14:textId="77777777" w:rsidR="001A2C32" w:rsidRDefault="001A2C32" w:rsidP="00BA7F02">
      <w:pPr>
        <w:pStyle w:val="Heading2"/>
      </w:pPr>
    </w:p>
    <w:p w14:paraId="22E1387A" w14:textId="77777777" w:rsidR="00022440" w:rsidRPr="00022440" w:rsidRDefault="00022440" w:rsidP="00022440"/>
    <w:p w14:paraId="35405ED0" w14:textId="77777777" w:rsidR="001128CF" w:rsidRPr="00022440" w:rsidRDefault="00BA7F02" w:rsidP="00EF4C77">
      <w:pPr>
        <w:pStyle w:val="Heading2"/>
        <w:rPr>
          <w:sz w:val="28"/>
          <w:szCs w:val="28"/>
        </w:rPr>
      </w:pPr>
      <w:r w:rsidRPr="00022440">
        <w:rPr>
          <w:sz w:val="28"/>
          <w:szCs w:val="28"/>
        </w:rPr>
        <w:t>Young person detail</w:t>
      </w:r>
      <w:r w:rsidR="00F879F4" w:rsidRPr="00022440">
        <w:rPr>
          <w:sz w:val="28"/>
          <w:szCs w:val="28"/>
        </w:rPr>
        <w:t>s</w:t>
      </w:r>
      <w:r w:rsidR="00D3634C" w:rsidRPr="00022440">
        <w:rPr>
          <w:sz w:val="28"/>
          <w:szCs w:val="28"/>
        </w:rPr>
        <w:t xml:space="preserve"> </w:t>
      </w:r>
      <w:r w:rsidR="00D3634C" w:rsidRPr="00022440">
        <w:rPr>
          <w:sz w:val="28"/>
          <w:szCs w:val="28"/>
        </w:rPr>
        <w:tab/>
      </w:r>
      <w:r w:rsidR="00D3634C" w:rsidRPr="00022440">
        <w:rPr>
          <w:sz w:val="28"/>
          <w:szCs w:val="28"/>
        </w:rPr>
        <w:tab/>
      </w:r>
      <w:r w:rsidR="00D3634C" w:rsidRPr="00022440">
        <w:rPr>
          <w:sz w:val="28"/>
          <w:szCs w:val="28"/>
        </w:rPr>
        <w:tab/>
      </w:r>
      <w:r w:rsidR="00D3634C" w:rsidRPr="00022440">
        <w:rPr>
          <w:sz w:val="28"/>
          <w:szCs w:val="28"/>
        </w:rPr>
        <w:tab/>
      </w:r>
      <w:r w:rsidR="00D3634C" w:rsidRPr="00022440">
        <w:rPr>
          <w:sz w:val="28"/>
          <w:szCs w:val="28"/>
        </w:rPr>
        <w:tab/>
        <w:t>Referral Date:</w:t>
      </w:r>
    </w:p>
    <w:p w14:paraId="018217C6" w14:textId="77777777" w:rsidR="004D5484" w:rsidRPr="004D5484" w:rsidRDefault="004D5484" w:rsidP="004D54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66"/>
        <w:gridCol w:w="1614"/>
        <w:gridCol w:w="2892"/>
      </w:tblGrid>
      <w:tr w:rsidR="00974352" w14:paraId="3D47DC44" w14:textId="77777777" w:rsidTr="00DF7B18">
        <w:tc>
          <w:tcPr>
            <w:tcW w:w="1838" w:type="dxa"/>
            <w:shd w:val="clear" w:color="auto" w:fill="D9D9D9" w:themeFill="background1" w:themeFillShade="D9"/>
          </w:tcPr>
          <w:p w14:paraId="76D6C1F8" w14:textId="77777777" w:rsidR="001128CF" w:rsidRPr="00974352" w:rsidRDefault="00751351">
            <w:pPr>
              <w:rPr>
                <w:b/>
              </w:rPr>
            </w:pPr>
            <w:r w:rsidRPr="00974352">
              <w:rPr>
                <w:b/>
              </w:rPr>
              <w:t>First name</w:t>
            </w:r>
          </w:p>
        </w:tc>
        <w:tc>
          <w:tcPr>
            <w:tcW w:w="2666" w:type="dxa"/>
          </w:tcPr>
          <w:p w14:paraId="27DC4C65" w14:textId="77777777" w:rsidR="001128CF" w:rsidRDefault="001128CF"/>
          <w:p w14:paraId="496B831A" w14:textId="77777777" w:rsidR="00974352" w:rsidRDefault="00974352"/>
        </w:tc>
        <w:tc>
          <w:tcPr>
            <w:tcW w:w="1614" w:type="dxa"/>
            <w:shd w:val="clear" w:color="auto" w:fill="D9D9D9" w:themeFill="background1" w:themeFillShade="D9"/>
          </w:tcPr>
          <w:p w14:paraId="3C915011" w14:textId="77777777" w:rsidR="001128CF" w:rsidRPr="00974352" w:rsidRDefault="00191E80">
            <w:pPr>
              <w:rPr>
                <w:b/>
              </w:rPr>
            </w:pPr>
            <w:r>
              <w:rPr>
                <w:b/>
              </w:rPr>
              <w:t>Preferred</w:t>
            </w:r>
            <w:r w:rsidR="003B61C2">
              <w:rPr>
                <w:b/>
              </w:rPr>
              <w:t xml:space="preserve"> </w:t>
            </w:r>
            <w:r>
              <w:rPr>
                <w:b/>
              </w:rPr>
              <w:t>Na</w:t>
            </w:r>
            <w:r w:rsidR="00751351" w:rsidRPr="00974352">
              <w:rPr>
                <w:b/>
              </w:rPr>
              <w:t>me</w:t>
            </w:r>
          </w:p>
        </w:tc>
        <w:tc>
          <w:tcPr>
            <w:tcW w:w="2892" w:type="dxa"/>
          </w:tcPr>
          <w:p w14:paraId="2DB96AED" w14:textId="77777777" w:rsidR="001128CF" w:rsidRDefault="001128CF"/>
        </w:tc>
      </w:tr>
      <w:tr w:rsidR="00CD7056" w14:paraId="4452788E" w14:textId="77777777" w:rsidTr="0045417D">
        <w:tc>
          <w:tcPr>
            <w:tcW w:w="1838" w:type="dxa"/>
            <w:shd w:val="clear" w:color="auto" w:fill="D9D9D9" w:themeFill="background1" w:themeFillShade="D9"/>
          </w:tcPr>
          <w:p w14:paraId="08D9F233" w14:textId="77777777" w:rsidR="00CD7056" w:rsidRPr="00974352" w:rsidRDefault="00191E80"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7172" w:type="dxa"/>
            <w:gridSpan w:val="3"/>
          </w:tcPr>
          <w:p w14:paraId="2C2D4BAC" w14:textId="77777777" w:rsidR="00CD7056" w:rsidRDefault="00CD7056"/>
          <w:p w14:paraId="60BCC15A" w14:textId="77777777" w:rsidR="00CD7056" w:rsidRDefault="00CD7056"/>
        </w:tc>
      </w:tr>
      <w:tr w:rsidR="00974352" w14:paraId="3E5AEAF9" w14:textId="77777777" w:rsidTr="00DF7B18">
        <w:trPr>
          <w:trHeight w:val="311"/>
        </w:trPr>
        <w:tc>
          <w:tcPr>
            <w:tcW w:w="1838" w:type="dxa"/>
            <w:shd w:val="clear" w:color="auto" w:fill="D9D9D9" w:themeFill="background1" w:themeFillShade="D9"/>
          </w:tcPr>
          <w:p w14:paraId="2AE7B7C7" w14:textId="77777777" w:rsidR="001128CF" w:rsidRPr="00974352" w:rsidRDefault="00751351">
            <w:pPr>
              <w:rPr>
                <w:b/>
              </w:rPr>
            </w:pPr>
            <w:r w:rsidRPr="00974352">
              <w:rPr>
                <w:b/>
              </w:rPr>
              <w:t>Date of birth</w:t>
            </w:r>
          </w:p>
        </w:tc>
        <w:tc>
          <w:tcPr>
            <w:tcW w:w="2666" w:type="dxa"/>
          </w:tcPr>
          <w:p w14:paraId="16821F1E" w14:textId="77777777" w:rsidR="001128CF" w:rsidRDefault="001128CF"/>
          <w:p w14:paraId="18F082DD" w14:textId="77777777" w:rsidR="00974352" w:rsidRDefault="00974352"/>
        </w:tc>
        <w:tc>
          <w:tcPr>
            <w:tcW w:w="1614" w:type="dxa"/>
            <w:shd w:val="clear" w:color="auto" w:fill="D9D9D9" w:themeFill="background1" w:themeFillShade="D9"/>
          </w:tcPr>
          <w:p w14:paraId="5DD91E44" w14:textId="77777777" w:rsidR="001128CF" w:rsidRDefault="00751351">
            <w:r>
              <w:t>A</w:t>
            </w:r>
            <w:r w:rsidRPr="00974352">
              <w:rPr>
                <w:b/>
              </w:rPr>
              <w:t>ge</w:t>
            </w:r>
          </w:p>
        </w:tc>
        <w:tc>
          <w:tcPr>
            <w:tcW w:w="2892" w:type="dxa"/>
          </w:tcPr>
          <w:p w14:paraId="6D6B0991" w14:textId="77777777" w:rsidR="001128CF" w:rsidRDefault="001128CF"/>
        </w:tc>
      </w:tr>
      <w:tr w:rsidR="00751351" w14:paraId="70E80470" w14:textId="77777777" w:rsidTr="00DF7B18">
        <w:tc>
          <w:tcPr>
            <w:tcW w:w="1838" w:type="dxa"/>
            <w:shd w:val="clear" w:color="auto" w:fill="D9D9D9" w:themeFill="background1" w:themeFillShade="D9"/>
          </w:tcPr>
          <w:p w14:paraId="40F5307E" w14:textId="77777777" w:rsidR="00751351" w:rsidRPr="00974352" w:rsidRDefault="00751351">
            <w:pPr>
              <w:rPr>
                <w:b/>
              </w:rPr>
            </w:pPr>
            <w:r w:rsidRPr="00974352">
              <w:rPr>
                <w:b/>
              </w:rPr>
              <w:t>Address</w:t>
            </w:r>
          </w:p>
        </w:tc>
        <w:tc>
          <w:tcPr>
            <w:tcW w:w="7172" w:type="dxa"/>
            <w:gridSpan w:val="3"/>
          </w:tcPr>
          <w:p w14:paraId="19522A0B" w14:textId="77777777" w:rsidR="00751351" w:rsidRDefault="00751351"/>
          <w:p w14:paraId="00239A6D" w14:textId="77777777" w:rsidR="00974352" w:rsidRDefault="00974352"/>
        </w:tc>
      </w:tr>
      <w:tr w:rsidR="00974352" w14:paraId="5BBD2E9F" w14:textId="77777777" w:rsidTr="00DF7B18">
        <w:tc>
          <w:tcPr>
            <w:tcW w:w="1838" w:type="dxa"/>
            <w:shd w:val="clear" w:color="auto" w:fill="D9D9D9" w:themeFill="background1" w:themeFillShade="D9"/>
          </w:tcPr>
          <w:p w14:paraId="0FFF296A" w14:textId="77777777" w:rsidR="001128CF" w:rsidRPr="00974352" w:rsidRDefault="00974352">
            <w:pPr>
              <w:rPr>
                <w:b/>
              </w:rPr>
            </w:pPr>
            <w:r w:rsidRPr="00974352">
              <w:rPr>
                <w:b/>
              </w:rPr>
              <w:t>Postcode</w:t>
            </w:r>
          </w:p>
        </w:tc>
        <w:tc>
          <w:tcPr>
            <w:tcW w:w="2666" w:type="dxa"/>
          </w:tcPr>
          <w:p w14:paraId="4AE47896" w14:textId="77777777" w:rsidR="001128CF" w:rsidRDefault="001128CF"/>
        </w:tc>
        <w:tc>
          <w:tcPr>
            <w:tcW w:w="1614" w:type="dxa"/>
            <w:shd w:val="clear" w:color="auto" w:fill="D9D9D9" w:themeFill="background1" w:themeFillShade="D9"/>
          </w:tcPr>
          <w:p w14:paraId="39F2EB5C" w14:textId="77777777" w:rsidR="00974352" w:rsidRDefault="00974352">
            <w:r w:rsidRPr="00974352">
              <w:rPr>
                <w:b/>
              </w:rPr>
              <w:t>Mobile</w:t>
            </w:r>
          </w:p>
          <w:p w14:paraId="373BEC3C" w14:textId="77777777" w:rsidR="001128CF" w:rsidRDefault="00974352">
            <w:r w:rsidRPr="00974352">
              <w:rPr>
                <w:b/>
              </w:rPr>
              <w:t>number</w:t>
            </w:r>
          </w:p>
        </w:tc>
        <w:tc>
          <w:tcPr>
            <w:tcW w:w="2892" w:type="dxa"/>
          </w:tcPr>
          <w:p w14:paraId="10E27C09" w14:textId="77777777" w:rsidR="001128CF" w:rsidRDefault="001128CF"/>
        </w:tc>
      </w:tr>
      <w:tr w:rsidR="007F7059" w14:paraId="09800362" w14:textId="77777777" w:rsidTr="00DF7B18">
        <w:tc>
          <w:tcPr>
            <w:tcW w:w="1838" w:type="dxa"/>
            <w:shd w:val="clear" w:color="auto" w:fill="D9D9D9" w:themeFill="background1" w:themeFillShade="D9"/>
          </w:tcPr>
          <w:p w14:paraId="03B2834D" w14:textId="77777777" w:rsidR="007F7059" w:rsidRPr="00974352" w:rsidRDefault="00DF7B18">
            <w:pPr>
              <w:rPr>
                <w:b/>
              </w:rPr>
            </w:pPr>
            <w:r>
              <w:rPr>
                <w:b/>
              </w:rPr>
              <w:t>Mob (If known)</w:t>
            </w:r>
          </w:p>
        </w:tc>
        <w:tc>
          <w:tcPr>
            <w:tcW w:w="7172" w:type="dxa"/>
            <w:gridSpan w:val="3"/>
          </w:tcPr>
          <w:p w14:paraId="7263C5E9" w14:textId="77777777" w:rsidR="007F7059" w:rsidRDefault="007F7059"/>
          <w:p w14:paraId="78AC6A89" w14:textId="77777777" w:rsidR="000F4B8E" w:rsidRDefault="000F4B8E"/>
        </w:tc>
      </w:tr>
      <w:tr w:rsidR="00BA7F02" w14:paraId="3581E9B7" w14:textId="77777777" w:rsidTr="00DF7B18">
        <w:tc>
          <w:tcPr>
            <w:tcW w:w="1838" w:type="dxa"/>
            <w:shd w:val="clear" w:color="auto" w:fill="D9D9D9" w:themeFill="background1" w:themeFillShade="D9"/>
          </w:tcPr>
          <w:p w14:paraId="0F0E7296" w14:textId="77777777" w:rsidR="00BA7F02" w:rsidRPr="00974352" w:rsidRDefault="00BA7F02">
            <w:pPr>
              <w:rPr>
                <w:b/>
              </w:rPr>
            </w:pPr>
            <w:r w:rsidRPr="00974352">
              <w:rPr>
                <w:b/>
              </w:rPr>
              <w:t>Email</w:t>
            </w:r>
          </w:p>
        </w:tc>
        <w:tc>
          <w:tcPr>
            <w:tcW w:w="7172" w:type="dxa"/>
            <w:gridSpan w:val="3"/>
          </w:tcPr>
          <w:p w14:paraId="384EAFDF" w14:textId="77777777" w:rsidR="00BA7F02" w:rsidRDefault="00BA7F02"/>
          <w:p w14:paraId="3DBDCD83" w14:textId="77777777" w:rsidR="00BA7F02" w:rsidRDefault="00BA7F02"/>
        </w:tc>
      </w:tr>
      <w:tr w:rsidR="00300BBB" w14:paraId="79ACD0BC" w14:textId="77777777" w:rsidTr="00DF7B18">
        <w:tc>
          <w:tcPr>
            <w:tcW w:w="1838" w:type="dxa"/>
            <w:shd w:val="clear" w:color="auto" w:fill="D9D9D9" w:themeFill="background1" w:themeFillShade="D9"/>
          </w:tcPr>
          <w:p w14:paraId="53EFE420" w14:textId="77777777" w:rsidR="00300BBB" w:rsidRPr="00974352" w:rsidRDefault="00300BBB">
            <w:pPr>
              <w:rPr>
                <w:b/>
              </w:rPr>
            </w:pPr>
            <w:r>
              <w:rPr>
                <w:b/>
              </w:rPr>
              <w:t xml:space="preserve">Gender </w:t>
            </w:r>
          </w:p>
        </w:tc>
        <w:tc>
          <w:tcPr>
            <w:tcW w:w="7172" w:type="dxa"/>
            <w:gridSpan w:val="3"/>
          </w:tcPr>
          <w:p w14:paraId="350F86E1" w14:textId="77777777" w:rsidR="00300BBB" w:rsidRDefault="00000000">
            <w:sdt>
              <w:sdtPr>
                <w:id w:val="-169746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60A">
              <w:t xml:space="preserve"> Male </w:t>
            </w:r>
            <w:sdt>
              <w:sdtPr>
                <w:id w:val="-84857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60A">
              <w:t xml:space="preserve"> Female </w:t>
            </w:r>
            <w:sdt>
              <w:sdtPr>
                <w:id w:val="16343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76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60A">
              <w:t xml:space="preserve"> </w:t>
            </w:r>
            <w:r w:rsidR="00E1387B">
              <w:t>Other</w:t>
            </w:r>
          </w:p>
          <w:p w14:paraId="2FB624C1" w14:textId="77777777" w:rsidR="00300BBB" w:rsidRDefault="00300BBB"/>
        </w:tc>
      </w:tr>
      <w:tr w:rsidR="00E1387B" w14:paraId="3F48745F" w14:textId="77777777" w:rsidTr="00DF7B18">
        <w:tc>
          <w:tcPr>
            <w:tcW w:w="1838" w:type="dxa"/>
            <w:shd w:val="clear" w:color="auto" w:fill="D9D9D9" w:themeFill="background1" w:themeFillShade="D9"/>
          </w:tcPr>
          <w:p w14:paraId="75D0A737" w14:textId="77777777" w:rsidR="00E1387B" w:rsidRDefault="00E1387B">
            <w:pPr>
              <w:rPr>
                <w:b/>
              </w:rPr>
            </w:pPr>
            <w:r>
              <w:rPr>
                <w:b/>
              </w:rPr>
              <w:t>Pronouns</w:t>
            </w:r>
          </w:p>
        </w:tc>
        <w:tc>
          <w:tcPr>
            <w:tcW w:w="7172" w:type="dxa"/>
            <w:gridSpan w:val="3"/>
          </w:tcPr>
          <w:p w14:paraId="60ABF0F9" w14:textId="77777777" w:rsidR="00E1387B" w:rsidRDefault="00000000">
            <w:sdt>
              <w:sdtPr>
                <w:id w:val="195875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8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87B">
              <w:t xml:space="preserve"> She/Her</w:t>
            </w:r>
            <w:r w:rsidR="008744C3">
              <w:t xml:space="preserve"> </w:t>
            </w:r>
            <w:sdt>
              <w:sdtPr>
                <w:id w:val="74006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44C3">
              <w:t xml:space="preserve"> He/Him </w:t>
            </w:r>
            <w:sdt>
              <w:sdtPr>
                <w:id w:val="73690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44C3">
              <w:t>They/Them</w:t>
            </w:r>
          </w:p>
        </w:tc>
      </w:tr>
    </w:tbl>
    <w:p w14:paraId="59A53A46" w14:textId="77777777" w:rsidR="00BA7F02" w:rsidRDefault="00BA7F02"/>
    <w:p w14:paraId="32B9807F" w14:textId="77777777" w:rsidR="00C7572C" w:rsidRDefault="00C7572C"/>
    <w:p w14:paraId="118365A6" w14:textId="77777777" w:rsidR="00BA7F02" w:rsidRPr="00022440" w:rsidRDefault="00BA7F02" w:rsidP="00BA7F02">
      <w:pPr>
        <w:pStyle w:val="Heading2"/>
        <w:rPr>
          <w:sz w:val="28"/>
          <w:szCs w:val="28"/>
        </w:rPr>
      </w:pPr>
      <w:r w:rsidRPr="00022440">
        <w:rPr>
          <w:sz w:val="28"/>
          <w:szCs w:val="28"/>
        </w:rPr>
        <w:t>Guardian/emergency contact details</w:t>
      </w:r>
    </w:p>
    <w:p w14:paraId="78DF5F27" w14:textId="77777777" w:rsidR="00545CF8" w:rsidRDefault="00545CF8" w:rsidP="00545C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1"/>
        <w:gridCol w:w="1614"/>
        <w:gridCol w:w="2892"/>
      </w:tblGrid>
      <w:tr w:rsidR="00545CF8" w14:paraId="23C1F8AB" w14:textId="77777777" w:rsidTr="00C8617B">
        <w:tc>
          <w:tcPr>
            <w:tcW w:w="1413" w:type="dxa"/>
            <w:shd w:val="clear" w:color="auto" w:fill="D9D9D9" w:themeFill="background1" w:themeFillShade="D9"/>
          </w:tcPr>
          <w:p w14:paraId="2C5250CF" w14:textId="77777777" w:rsidR="00545CF8" w:rsidRPr="00974352" w:rsidRDefault="00545CF8" w:rsidP="00C8617B">
            <w:pPr>
              <w:rPr>
                <w:b/>
              </w:rPr>
            </w:pPr>
            <w:r w:rsidRPr="00974352">
              <w:rPr>
                <w:b/>
              </w:rPr>
              <w:t>First name</w:t>
            </w:r>
          </w:p>
        </w:tc>
        <w:tc>
          <w:tcPr>
            <w:tcW w:w="3091" w:type="dxa"/>
          </w:tcPr>
          <w:p w14:paraId="6CF2CF91" w14:textId="77777777" w:rsidR="00545CF8" w:rsidRDefault="00545CF8" w:rsidP="00C8617B"/>
          <w:p w14:paraId="3A11DA9F" w14:textId="77777777" w:rsidR="00545CF8" w:rsidRDefault="00545CF8" w:rsidP="00C8617B"/>
        </w:tc>
        <w:tc>
          <w:tcPr>
            <w:tcW w:w="1614" w:type="dxa"/>
            <w:shd w:val="clear" w:color="auto" w:fill="D9D9D9" w:themeFill="background1" w:themeFillShade="D9"/>
          </w:tcPr>
          <w:p w14:paraId="59FCE3CC" w14:textId="77777777" w:rsidR="00545CF8" w:rsidRPr="00974352" w:rsidRDefault="00545CF8" w:rsidP="00C8617B">
            <w:pPr>
              <w:rPr>
                <w:b/>
              </w:rPr>
            </w:pPr>
            <w:r w:rsidRPr="00974352">
              <w:rPr>
                <w:b/>
              </w:rPr>
              <w:t>Last name</w:t>
            </w:r>
          </w:p>
        </w:tc>
        <w:tc>
          <w:tcPr>
            <w:tcW w:w="2892" w:type="dxa"/>
          </w:tcPr>
          <w:p w14:paraId="55BBE160" w14:textId="77777777" w:rsidR="00545CF8" w:rsidRDefault="00545CF8" w:rsidP="00C8617B"/>
        </w:tc>
      </w:tr>
      <w:tr w:rsidR="00545CF8" w14:paraId="3ABE0716" w14:textId="77777777" w:rsidTr="00C8617B">
        <w:tc>
          <w:tcPr>
            <w:tcW w:w="1413" w:type="dxa"/>
            <w:shd w:val="clear" w:color="auto" w:fill="D9D9D9" w:themeFill="background1" w:themeFillShade="D9"/>
          </w:tcPr>
          <w:p w14:paraId="636D74F6" w14:textId="77777777" w:rsidR="00545CF8" w:rsidRPr="00974352" w:rsidRDefault="00545CF8" w:rsidP="00C8617B">
            <w:pPr>
              <w:rPr>
                <w:b/>
              </w:rPr>
            </w:pPr>
            <w:r w:rsidRPr="00974352">
              <w:rPr>
                <w:b/>
              </w:rPr>
              <w:t>Address</w:t>
            </w:r>
          </w:p>
        </w:tc>
        <w:tc>
          <w:tcPr>
            <w:tcW w:w="7597" w:type="dxa"/>
            <w:gridSpan w:val="3"/>
          </w:tcPr>
          <w:p w14:paraId="792CEE16" w14:textId="77777777" w:rsidR="00545CF8" w:rsidRDefault="00545CF8" w:rsidP="00C8617B"/>
          <w:p w14:paraId="4BB6B156" w14:textId="77777777" w:rsidR="00545CF8" w:rsidRDefault="00545CF8" w:rsidP="00C8617B"/>
        </w:tc>
      </w:tr>
      <w:tr w:rsidR="00545CF8" w14:paraId="0E3E0E1F" w14:textId="77777777" w:rsidTr="00C8617B">
        <w:tc>
          <w:tcPr>
            <w:tcW w:w="1413" w:type="dxa"/>
            <w:shd w:val="clear" w:color="auto" w:fill="D9D9D9" w:themeFill="background1" w:themeFillShade="D9"/>
          </w:tcPr>
          <w:p w14:paraId="27229E7A" w14:textId="77777777" w:rsidR="00545CF8" w:rsidRPr="00974352" w:rsidRDefault="00545CF8" w:rsidP="00C8617B">
            <w:pPr>
              <w:rPr>
                <w:b/>
              </w:rPr>
            </w:pPr>
            <w:r w:rsidRPr="00974352">
              <w:rPr>
                <w:b/>
              </w:rPr>
              <w:t>Postcode</w:t>
            </w:r>
          </w:p>
        </w:tc>
        <w:tc>
          <w:tcPr>
            <w:tcW w:w="3091" w:type="dxa"/>
          </w:tcPr>
          <w:p w14:paraId="76266CBC" w14:textId="77777777" w:rsidR="00545CF8" w:rsidRDefault="00545CF8" w:rsidP="00C8617B"/>
        </w:tc>
        <w:tc>
          <w:tcPr>
            <w:tcW w:w="1614" w:type="dxa"/>
            <w:shd w:val="clear" w:color="auto" w:fill="D9D9D9" w:themeFill="background1" w:themeFillShade="D9"/>
          </w:tcPr>
          <w:p w14:paraId="3B264DE6" w14:textId="77777777" w:rsidR="00545CF8" w:rsidRDefault="00545CF8" w:rsidP="00C8617B">
            <w:r w:rsidRPr="00974352">
              <w:rPr>
                <w:b/>
              </w:rPr>
              <w:t>Mobile</w:t>
            </w:r>
          </w:p>
          <w:p w14:paraId="47875615" w14:textId="77777777" w:rsidR="00545CF8" w:rsidRDefault="00545CF8" w:rsidP="00C8617B">
            <w:r w:rsidRPr="00974352">
              <w:rPr>
                <w:b/>
              </w:rPr>
              <w:t>number</w:t>
            </w:r>
          </w:p>
        </w:tc>
        <w:tc>
          <w:tcPr>
            <w:tcW w:w="2892" w:type="dxa"/>
          </w:tcPr>
          <w:p w14:paraId="2DFE4231" w14:textId="77777777" w:rsidR="00545CF8" w:rsidRDefault="00545CF8" w:rsidP="00C8617B"/>
        </w:tc>
      </w:tr>
      <w:tr w:rsidR="00545CF8" w14:paraId="379C5427" w14:textId="77777777" w:rsidTr="00C8617B">
        <w:tc>
          <w:tcPr>
            <w:tcW w:w="1413" w:type="dxa"/>
            <w:shd w:val="clear" w:color="auto" w:fill="D9D9D9" w:themeFill="background1" w:themeFillShade="D9"/>
          </w:tcPr>
          <w:p w14:paraId="7DB07733" w14:textId="77777777" w:rsidR="00545CF8" w:rsidRPr="00974352" w:rsidRDefault="00545CF8" w:rsidP="00C8617B">
            <w:pPr>
              <w:rPr>
                <w:b/>
              </w:rPr>
            </w:pPr>
            <w:r w:rsidRPr="00974352">
              <w:rPr>
                <w:b/>
              </w:rPr>
              <w:t>Email</w:t>
            </w:r>
          </w:p>
        </w:tc>
        <w:tc>
          <w:tcPr>
            <w:tcW w:w="7597" w:type="dxa"/>
            <w:gridSpan w:val="3"/>
          </w:tcPr>
          <w:p w14:paraId="75D9EBB7" w14:textId="77777777" w:rsidR="00545CF8" w:rsidRDefault="00545CF8" w:rsidP="00C8617B"/>
          <w:p w14:paraId="4434C5FD" w14:textId="77777777" w:rsidR="00545CF8" w:rsidRDefault="00545CF8" w:rsidP="00C8617B"/>
        </w:tc>
      </w:tr>
    </w:tbl>
    <w:p w14:paraId="03551C76" w14:textId="77777777" w:rsidR="00773B45" w:rsidRDefault="00773B45" w:rsidP="00545CF8"/>
    <w:p w14:paraId="7331887F" w14:textId="77777777" w:rsidR="00676AD2" w:rsidRDefault="00676AD2" w:rsidP="00545CF8"/>
    <w:p w14:paraId="4E4E61BB" w14:textId="77777777" w:rsidR="006A4E1B" w:rsidRDefault="006A4E1B" w:rsidP="00545CF8"/>
    <w:p w14:paraId="30081B93" w14:textId="77777777" w:rsidR="002D1795" w:rsidRDefault="002D1795" w:rsidP="00545CF8"/>
    <w:p w14:paraId="4216ABAC" w14:textId="77777777" w:rsidR="006A4E1B" w:rsidRDefault="006A4E1B" w:rsidP="00545CF8"/>
    <w:p w14:paraId="7AC4B415" w14:textId="77777777" w:rsidR="00C7572C" w:rsidRDefault="00C7572C"/>
    <w:p w14:paraId="673D7839" w14:textId="77777777" w:rsidR="00C7572C" w:rsidRDefault="00C7572C"/>
    <w:p w14:paraId="3C3A0071" w14:textId="77777777" w:rsidR="00150BD1" w:rsidRPr="00022440" w:rsidRDefault="00E27D9A" w:rsidP="00A5501D">
      <w:pPr>
        <w:pStyle w:val="Heading2"/>
        <w:rPr>
          <w:sz w:val="28"/>
          <w:szCs w:val="28"/>
        </w:rPr>
      </w:pPr>
      <w:r w:rsidRPr="00022440">
        <w:rPr>
          <w:sz w:val="28"/>
          <w:szCs w:val="28"/>
        </w:rPr>
        <w:lastRenderedPageBreak/>
        <w:t>Reason For Referral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3051A" w14:paraId="20D5F8A3" w14:textId="77777777" w:rsidTr="0023051A">
        <w:trPr>
          <w:trHeight w:val="424"/>
        </w:trPr>
        <w:tc>
          <w:tcPr>
            <w:tcW w:w="9209" w:type="dxa"/>
            <w:shd w:val="clear" w:color="auto" w:fill="FFFFFF" w:themeFill="background1"/>
          </w:tcPr>
          <w:p w14:paraId="182FD1CF" w14:textId="77777777" w:rsidR="00A5501D" w:rsidRPr="007F7059" w:rsidRDefault="00A5501D" w:rsidP="00A5501D">
            <w:pPr>
              <w:rPr>
                <w:b/>
              </w:rPr>
            </w:pPr>
            <w:r>
              <w:rPr>
                <w:b/>
              </w:rPr>
              <w:t>Have you Discussed with the young person the following</w:t>
            </w:r>
          </w:p>
          <w:p w14:paraId="7D90B51B" w14:textId="77777777" w:rsidR="00A5501D" w:rsidRDefault="00A5501D" w:rsidP="00144050">
            <w:pPr>
              <w:rPr>
                <w:rFonts w:eastAsia="Times New Roman" w:cstheme="minorHAnsi"/>
              </w:rPr>
            </w:pPr>
          </w:p>
          <w:p w14:paraId="3380D4E1" w14:textId="77777777" w:rsidR="0023051A" w:rsidRPr="00144050" w:rsidRDefault="0023051A" w:rsidP="00144050">
            <w:pPr>
              <w:rPr>
                <w:rFonts w:eastAsia="Times New Roman"/>
              </w:rPr>
            </w:pPr>
            <w:r w:rsidRPr="00E37441">
              <w:rPr>
                <w:rFonts w:eastAsia="Times New Roman" w:cstheme="minorHAnsi"/>
                <w:sz w:val="32"/>
                <w:szCs w:val="32"/>
              </w:rPr>
              <w:t>□</w:t>
            </w:r>
            <w:r w:rsidRPr="00E37441">
              <w:rPr>
                <w:rFonts w:eastAsia="Times New Roman"/>
                <w:sz w:val="32"/>
                <w:szCs w:val="32"/>
              </w:rPr>
              <w:t xml:space="preserve"> </w:t>
            </w:r>
            <w:r w:rsidRPr="00144050">
              <w:rPr>
                <w:rFonts w:eastAsia="Times New Roman"/>
              </w:rPr>
              <w:t>The client is willing to get support</w:t>
            </w:r>
          </w:p>
          <w:p w14:paraId="7073902E" w14:textId="77777777" w:rsidR="0023051A" w:rsidRDefault="0023051A" w:rsidP="00144050">
            <w:pPr>
              <w:pStyle w:val="ListParagraph"/>
              <w:ind w:left="1440"/>
              <w:contextualSpacing w:val="0"/>
              <w:rPr>
                <w:rFonts w:eastAsia="Times New Roman"/>
              </w:rPr>
            </w:pPr>
          </w:p>
          <w:p w14:paraId="1C6F29C0" w14:textId="77777777" w:rsidR="0023051A" w:rsidRPr="00144050" w:rsidRDefault="0023051A" w:rsidP="00144050">
            <w:pPr>
              <w:rPr>
                <w:rFonts w:eastAsia="Times New Roman"/>
              </w:rPr>
            </w:pPr>
            <w:r w:rsidRPr="00E37441">
              <w:rPr>
                <w:rFonts w:eastAsia="Times New Roman" w:cstheme="minorHAnsi"/>
                <w:sz w:val="32"/>
                <w:szCs w:val="32"/>
              </w:rPr>
              <w:t>□</w:t>
            </w:r>
            <w:r>
              <w:rPr>
                <w:rFonts w:eastAsia="Times New Roman"/>
              </w:rPr>
              <w:t xml:space="preserve"> </w:t>
            </w:r>
            <w:r w:rsidRPr="00144050">
              <w:rPr>
                <w:rFonts w:eastAsia="Times New Roman"/>
              </w:rPr>
              <w:t>They are ready to change things that’s not working for them</w:t>
            </w:r>
          </w:p>
          <w:p w14:paraId="6FA17A19" w14:textId="77777777" w:rsidR="0023051A" w:rsidRDefault="0023051A" w:rsidP="00C8617B">
            <w:pPr>
              <w:rPr>
                <w:b/>
              </w:rPr>
            </w:pPr>
          </w:p>
        </w:tc>
      </w:tr>
      <w:tr w:rsidR="0023051A" w14:paraId="58D4B25F" w14:textId="77777777" w:rsidTr="0023051A">
        <w:trPr>
          <w:trHeight w:val="382"/>
        </w:trPr>
        <w:tc>
          <w:tcPr>
            <w:tcW w:w="9209" w:type="dxa"/>
            <w:shd w:val="clear" w:color="auto" w:fill="FFFFFF" w:themeFill="background1"/>
          </w:tcPr>
          <w:p w14:paraId="4BB039E4" w14:textId="77777777" w:rsidR="0023051A" w:rsidRDefault="0023051A" w:rsidP="00C8617B">
            <w:pPr>
              <w:rPr>
                <w:b/>
              </w:rPr>
            </w:pPr>
            <w:r>
              <w:rPr>
                <w:b/>
              </w:rPr>
              <w:t>Comments</w:t>
            </w:r>
          </w:p>
          <w:p w14:paraId="42A9ADE7" w14:textId="77777777" w:rsidR="005E4A26" w:rsidRDefault="005E4A26" w:rsidP="00C8617B">
            <w:pPr>
              <w:rPr>
                <w:b/>
              </w:rPr>
            </w:pPr>
          </w:p>
          <w:p w14:paraId="02815B1A" w14:textId="77777777" w:rsidR="005E4A26" w:rsidRDefault="005E4A26" w:rsidP="00C8617B">
            <w:pPr>
              <w:rPr>
                <w:b/>
              </w:rPr>
            </w:pPr>
          </w:p>
          <w:p w14:paraId="3790A24D" w14:textId="77777777" w:rsidR="005E4A26" w:rsidRDefault="005E4A26" w:rsidP="00C8617B">
            <w:pPr>
              <w:rPr>
                <w:b/>
              </w:rPr>
            </w:pPr>
          </w:p>
          <w:p w14:paraId="42AF441C" w14:textId="77777777" w:rsidR="005E4A26" w:rsidRDefault="005E4A26" w:rsidP="00C8617B">
            <w:pPr>
              <w:rPr>
                <w:b/>
              </w:rPr>
            </w:pPr>
          </w:p>
        </w:tc>
      </w:tr>
      <w:tr w:rsidR="009D2D19" w14:paraId="5CB6ECA1" w14:textId="77777777" w:rsidTr="0023051A">
        <w:trPr>
          <w:trHeight w:val="382"/>
        </w:trPr>
        <w:tc>
          <w:tcPr>
            <w:tcW w:w="9209" w:type="dxa"/>
            <w:shd w:val="clear" w:color="auto" w:fill="FFFFFF" w:themeFill="background1"/>
          </w:tcPr>
          <w:p w14:paraId="72CBDC4C" w14:textId="77777777" w:rsidR="009D2D19" w:rsidRPr="009D2D19" w:rsidRDefault="009D2D19" w:rsidP="009D2D19">
            <w:pPr>
              <w:rPr>
                <w:b/>
              </w:rPr>
            </w:pPr>
            <w:r w:rsidRPr="009D2D19">
              <w:rPr>
                <w:b/>
              </w:rPr>
              <w:t>Is the client willing to:</w:t>
            </w:r>
          </w:p>
          <w:p w14:paraId="11CF3E22" w14:textId="77777777" w:rsidR="00AF3048" w:rsidRPr="00330AE5" w:rsidRDefault="00E37441" w:rsidP="009D2D19">
            <w:pPr>
              <w:rPr>
                <w:bCs/>
              </w:rPr>
            </w:pPr>
            <w:r w:rsidRPr="00E37441">
              <w:rPr>
                <w:rFonts w:cstheme="minorHAnsi"/>
                <w:bCs/>
                <w:sz w:val="32"/>
                <w:szCs w:val="32"/>
              </w:rPr>
              <w:t>□</w:t>
            </w:r>
            <w:r>
              <w:rPr>
                <w:bCs/>
              </w:rPr>
              <w:t xml:space="preserve"> </w:t>
            </w:r>
            <w:r w:rsidR="009D2D19" w:rsidRPr="00330AE5">
              <w:rPr>
                <w:bCs/>
              </w:rPr>
              <w:t>Attend at Dardi Munwurro for up to 8 weeks plus attend a healing camp.</w:t>
            </w:r>
          </w:p>
          <w:p w14:paraId="568F4ED4" w14:textId="77777777" w:rsidR="00AF3048" w:rsidRPr="00330AE5" w:rsidRDefault="00E37441" w:rsidP="009D2D19">
            <w:pPr>
              <w:rPr>
                <w:bCs/>
              </w:rPr>
            </w:pPr>
            <w:r w:rsidRPr="00E37441">
              <w:rPr>
                <w:rFonts w:cstheme="minorHAnsi"/>
                <w:bCs/>
                <w:sz w:val="32"/>
                <w:szCs w:val="32"/>
              </w:rPr>
              <w:t>□</w:t>
            </w:r>
            <w:r w:rsidRPr="00E37441">
              <w:rPr>
                <w:bCs/>
                <w:sz w:val="32"/>
                <w:szCs w:val="32"/>
              </w:rPr>
              <w:t xml:space="preserve"> </w:t>
            </w:r>
            <w:r w:rsidR="009D2D19" w:rsidRPr="00330AE5">
              <w:rPr>
                <w:bCs/>
              </w:rPr>
              <w:t>Willing to attend programs and activities alcohol and drug free.</w:t>
            </w:r>
          </w:p>
          <w:p w14:paraId="52D008DC" w14:textId="77777777" w:rsidR="009D2D19" w:rsidRPr="00330AE5" w:rsidRDefault="00E37441" w:rsidP="009D2D19">
            <w:pPr>
              <w:rPr>
                <w:bCs/>
              </w:rPr>
            </w:pPr>
            <w:r w:rsidRPr="00E37441">
              <w:rPr>
                <w:rFonts w:cstheme="minorHAnsi"/>
                <w:bCs/>
                <w:sz w:val="32"/>
                <w:szCs w:val="32"/>
              </w:rPr>
              <w:t>□</w:t>
            </w:r>
            <w:r>
              <w:rPr>
                <w:bCs/>
              </w:rPr>
              <w:t xml:space="preserve"> </w:t>
            </w:r>
            <w:r w:rsidR="009D2D19" w:rsidRPr="00330AE5">
              <w:rPr>
                <w:bCs/>
              </w:rPr>
              <w:t>Actively participate in all aspects of the program, including group activities.</w:t>
            </w:r>
          </w:p>
          <w:p w14:paraId="11F0C4B4" w14:textId="77777777" w:rsidR="009D2D19" w:rsidRDefault="00E37441" w:rsidP="009D2D19">
            <w:pPr>
              <w:rPr>
                <w:b/>
              </w:rPr>
            </w:pPr>
            <w:r w:rsidRPr="00E37441">
              <w:rPr>
                <w:rFonts w:cstheme="minorHAnsi"/>
                <w:bCs/>
                <w:sz w:val="32"/>
                <w:szCs w:val="32"/>
              </w:rPr>
              <w:t>□</w:t>
            </w:r>
            <w:r>
              <w:rPr>
                <w:bCs/>
              </w:rPr>
              <w:t xml:space="preserve"> </w:t>
            </w:r>
            <w:r w:rsidR="009D2D19" w:rsidRPr="00330AE5">
              <w:rPr>
                <w:bCs/>
              </w:rPr>
              <w:t>Consent to some follow up period of 12-18 months.</w:t>
            </w:r>
          </w:p>
        </w:tc>
      </w:tr>
      <w:tr w:rsidR="00750FF3" w14:paraId="7733DD47" w14:textId="77777777" w:rsidTr="0023051A">
        <w:trPr>
          <w:trHeight w:val="382"/>
        </w:trPr>
        <w:tc>
          <w:tcPr>
            <w:tcW w:w="9209" w:type="dxa"/>
            <w:shd w:val="clear" w:color="auto" w:fill="FFFFFF" w:themeFill="background1"/>
          </w:tcPr>
          <w:p w14:paraId="70A0C203" w14:textId="77777777" w:rsidR="00750FF3" w:rsidRDefault="00ED0BBB" w:rsidP="009D2D19">
            <w:pPr>
              <w:rPr>
                <w:b/>
              </w:rPr>
            </w:pPr>
            <w:r>
              <w:rPr>
                <w:b/>
              </w:rPr>
              <w:t>Comments</w:t>
            </w:r>
          </w:p>
          <w:p w14:paraId="623FF203" w14:textId="77777777" w:rsidR="00CA5765" w:rsidRDefault="00CA5765" w:rsidP="009D2D19">
            <w:pPr>
              <w:rPr>
                <w:b/>
              </w:rPr>
            </w:pPr>
          </w:p>
          <w:p w14:paraId="4A343FEC" w14:textId="77777777" w:rsidR="002C30FB" w:rsidRDefault="002C30FB" w:rsidP="009D2D19">
            <w:pPr>
              <w:rPr>
                <w:b/>
              </w:rPr>
            </w:pPr>
          </w:p>
          <w:p w14:paraId="51850A9D" w14:textId="77777777" w:rsidR="002C30FB" w:rsidRDefault="002C30FB" w:rsidP="009D2D19">
            <w:pPr>
              <w:rPr>
                <w:b/>
              </w:rPr>
            </w:pPr>
          </w:p>
          <w:p w14:paraId="77F5069E" w14:textId="77777777" w:rsidR="00750FF3" w:rsidRDefault="00750FF3" w:rsidP="009D2D19">
            <w:pPr>
              <w:rPr>
                <w:b/>
              </w:rPr>
            </w:pPr>
          </w:p>
          <w:p w14:paraId="0E0BD695" w14:textId="77777777" w:rsidR="00750FF3" w:rsidRPr="009D2D19" w:rsidRDefault="00750FF3" w:rsidP="009D2D19">
            <w:pPr>
              <w:rPr>
                <w:b/>
              </w:rPr>
            </w:pPr>
          </w:p>
        </w:tc>
      </w:tr>
      <w:tr w:rsidR="00AE169A" w14:paraId="2E129983" w14:textId="77777777" w:rsidTr="0023051A">
        <w:trPr>
          <w:trHeight w:val="382"/>
        </w:trPr>
        <w:tc>
          <w:tcPr>
            <w:tcW w:w="9209" w:type="dxa"/>
            <w:shd w:val="clear" w:color="auto" w:fill="FFFFFF" w:themeFill="background1"/>
          </w:tcPr>
          <w:p w14:paraId="1BBCF41E" w14:textId="77777777" w:rsidR="00AE169A" w:rsidRPr="008D69B8" w:rsidRDefault="008D541C" w:rsidP="00C8617B">
            <w:pPr>
              <w:rPr>
                <w:b/>
              </w:rPr>
            </w:pPr>
            <w:r w:rsidRPr="008D69B8">
              <w:rPr>
                <w:b/>
              </w:rPr>
              <w:t>Wh</w:t>
            </w:r>
            <w:r w:rsidR="008D69B8">
              <w:rPr>
                <w:b/>
              </w:rPr>
              <w:t xml:space="preserve">ich </w:t>
            </w:r>
            <w:r w:rsidRPr="008D69B8">
              <w:rPr>
                <w:b/>
              </w:rPr>
              <w:t xml:space="preserve">Supports </w:t>
            </w:r>
            <w:r w:rsidR="00507CE0" w:rsidRPr="008D69B8">
              <w:rPr>
                <w:b/>
              </w:rPr>
              <w:t>does the young</w:t>
            </w:r>
            <w:r w:rsidR="00AC5556" w:rsidRPr="008D69B8">
              <w:rPr>
                <w:b/>
              </w:rPr>
              <w:t xml:space="preserve"> person</w:t>
            </w:r>
            <w:r w:rsidRPr="008D69B8">
              <w:rPr>
                <w:b/>
              </w:rPr>
              <w:t xml:space="preserve"> </w:t>
            </w:r>
            <w:r w:rsidR="00CD0C1B" w:rsidRPr="008D69B8">
              <w:rPr>
                <w:b/>
              </w:rPr>
              <w:t>ne</w:t>
            </w:r>
            <w:r w:rsidRPr="008D69B8">
              <w:rPr>
                <w:b/>
              </w:rPr>
              <w:t xml:space="preserve">ed </w:t>
            </w:r>
            <w:r w:rsidR="00201905" w:rsidRPr="008D69B8">
              <w:rPr>
                <w:b/>
              </w:rPr>
              <w:t>from dardi</w:t>
            </w:r>
          </w:p>
          <w:p w14:paraId="3AEDD82C" w14:textId="77777777" w:rsidR="00002510" w:rsidRDefault="00904BAC" w:rsidP="00C8617B">
            <w:pPr>
              <w:rPr>
                <w:b/>
              </w:rPr>
            </w:pPr>
            <w:r w:rsidRPr="00E37441">
              <w:rPr>
                <w:rFonts w:cstheme="minorHAnsi"/>
                <w:bCs/>
                <w:sz w:val="32"/>
                <w:szCs w:val="32"/>
              </w:rPr>
              <w:t>□</w:t>
            </w:r>
            <w:r w:rsidR="00895A19">
              <w:rPr>
                <w:rFonts w:cstheme="minorHAnsi"/>
                <w:bCs/>
                <w:sz w:val="32"/>
                <w:szCs w:val="32"/>
              </w:rPr>
              <w:t xml:space="preserve"> </w:t>
            </w:r>
            <w:r w:rsidR="00895A19" w:rsidRPr="006C75D7">
              <w:rPr>
                <w:rFonts w:cstheme="minorHAnsi"/>
                <w:bCs/>
                <w:szCs w:val="22"/>
              </w:rPr>
              <w:t>Cultural Connections</w:t>
            </w:r>
          </w:p>
          <w:p w14:paraId="518AEF71" w14:textId="77777777" w:rsidR="008300FF" w:rsidRPr="008300FF" w:rsidRDefault="00002510" w:rsidP="00C8617B">
            <w:pPr>
              <w:rPr>
                <w:rFonts w:cstheme="minorHAnsi"/>
                <w:bCs/>
                <w:sz w:val="32"/>
                <w:szCs w:val="32"/>
              </w:rPr>
            </w:pPr>
            <w:r w:rsidRPr="00E37441">
              <w:rPr>
                <w:rFonts w:cstheme="minorHAnsi"/>
                <w:bCs/>
                <w:sz w:val="32"/>
                <w:szCs w:val="32"/>
              </w:rPr>
              <w:t>□</w:t>
            </w:r>
            <w:r w:rsidR="00895A19">
              <w:rPr>
                <w:rFonts w:cstheme="minorHAnsi"/>
                <w:bCs/>
                <w:sz w:val="32"/>
                <w:szCs w:val="32"/>
              </w:rPr>
              <w:t xml:space="preserve"> </w:t>
            </w:r>
            <w:r w:rsidR="00895A19" w:rsidRPr="006A71B4">
              <w:rPr>
                <w:rFonts w:cstheme="minorHAnsi"/>
                <w:bCs/>
                <w:szCs w:val="22"/>
              </w:rPr>
              <w:t>Building Healthy Relationships</w:t>
            </w:r>
          </w:p>
          <w:p w14:paraId="5A10ABA0" w14:textId="77777777" w:rsidR="00796E99" w:rsidRDefault="00904BAC" w:rsidP="00C8617B">
            <w:pPr>
              <w:rPr>
                <w:b/>
              </w:rPr>
            </w:pPr>
            <w:r w:rsidRPr="00E37441">
              <w:rPr>
                <w:rFonts w:cstheme="minorHAnsi"/>
                <w:bCs/>
                <w:sz w:val="32"/>
                <w:szCs w:val="32"/>
              </w:rPr>
              <w:t>□</w:t>
            </w:r>
            <w:r w:rsidR="000317DF">
              <w:rPr>
                <w:rFonts w:cstheme="minorHAnsi"/>
                <w:bCs/>
                <w:sz w:val="32"/>
                <w:szCs w:val="32"/>
              </w:rPr>
              <w:t xml:space="preserve"> </w:t>
            </w:r>
            <w:r w:rsidR="000317DF" w:rsidRPr="006A71B4">
              <w:rPr>
                <w:rFonts w:cstheme="minorHAnsi"/>
                <w:bCs/>
                <w:szCs w:val="22"/>
              </w:rPr>
              <w:t xml:space="preserve">Understanding their </w:t>
            </w:r>
            <w:r w:rsidR="008300FF" w:rsidRPr="006A71B4">
              <w:rPr>
                <w:rFonts w:cstheme="minorHAnsi"/>
                <w:bCs/>
                <w:szCs w:val="22"/>
              </w:rPr>
              <w:t>Responsibilities</w:t>
            </w:r>
          </w:p>
          <w:p w14:paraId="4C94F057" w14:textId="77777777" w:rsidR="00CD0C1B" w:rsidRDefault="008300FF" w:rsidP="00C8617B">
            <w:pPr>
              <w:rPr>
                <w:rFonts w:cstheme="minorHAnsi"/>
                <w:bCs/>
                <w:sz w:val="32"/>
                <w:szCs w:val="32"/>
              </w:rPr>
            </w:pPr>
            <w:r w:rsidRPr="00E37441">
              <w:rPr>
                <w:rFonts w:cstheme="minorHAnsi"/>
                <w:bCs/>
                <w:sz w:val="32"/>
                <w:szCs w:val="32"/>
              </w:rPr>
              <w:t>□</w:t>
            </w:r>
            <w:r w:rsidR="00FF39B3">
              <w:rPr>
                <w:rFonts w:cstheme="minorHAnsi"/>
                <w:bCs/>
                <w:sz w:val="32"/>
                <w:szCs w:val="32"/>
              </w:rPr>
              <w:t xml:space="preserve"> </w:t>
            </w:r>
            <w:r w:rsidR="00F751FF" w:rsidRPr="006A71B4">
              <w:rPr>
                <w:rFonts w:cstheme="minorHAnsi"/>
                <w:bCs/>
                <w:szCs w:val="22"/>
              </w:rPr>
              <w:t xml:space="preserve">Build </w:t>
            </w:r>
            <w:r w:rsidR="000064E3" w:rsidRPr="006A71B4">
              <w:rPr>
                <w:rFonts w:cstheme="minorHAnsi"/>
                <w:bCs/>
                <w:szCs w:val="22"/>
              </w:rPr>
              <w:t>Emotional Intelligence</w:t>
            </w:r>
            <w:r w:rsidR="000064E3">
              <w:rPr>
                <w:rFonts w:cstheme="minorHAnsi"/>
                <w:bCs/>
                <w:sz w:val="32"/>
                <w:szCs w:val="32"/>
              </w:rPr>
              <w:t xml:space="preserve"> </w:t>
            </w:r>
          </w:p>
          <w:p w14:paraId="08D523EF" w14:textId="77777777" w:rsidR="008300FF" w:rsidRDefault="008300FF" w:rsidP="00C8617B">
            <w:pPr>
              <w:rPr>
                <w:rFonts w:cstheme="minorHAnsi"/>
                <w:bCs/>
                <w:sz w:val="32"/>
                <w:szCs w:val="32"/>
              </w:rPr>
            </w:pPr>
            <w:r w:rsidRPr="00E37441">
              <w:rPr>
                <w:rFonts w:cstheme="minorHAnsi"/>
                <w:bCs/>
                <w:sz w:val="32"/>
                <w:szCs w:val="32"/>
              </w:rPr>
              <w:t>□</w:t>
            </w:r>
            <w:r w:rsidR="00FE2EB4">
              <w:rPr>
                <w:rFonts w:cstheme="minorHAnsi"/>
                <w:bCs/>
                <w:sz w:val="32"/>
                <w:szCs w:val="32"/>
              </w:rPr>
              <w:t xml:space="preserve"> </w:t>
            </w:r>
            <w:r w:rsidR="00FE2EB4" w:rsidRPr="006A71B4">
              <w:rPr>
                <w:rFonts w:cstheme="minorHAnsi"/>
                <w:bCs/>
                <w:szCs w:val="22"/>
              </w:rPr>
              <w:t>Social wellbeing</w:t>
            </w:r>
            <w:r w:rsidR="00FE2EB4">
              <w:rPr>
                <w:rFonts w:cstheme="minorHAnsi"/>
                <w:bCs/>
                <w:sz w:val="32"/>
                <w:szCs w:val="32"/>
              </w:rPr>
              <w:t xml:space="preserve"> </w:t>
            </w:r>
          </w:p>
          <w:p w14:paraId="73D031A2" w14:textId="77777777" w:rsidR="008300FF" w:rsidRDefault="008300FF" w:rsidP="00C8617B">
            <w:pPr>
              <w:rPr>
                <w:rFonts w:cstheme="minorHAnsi"/>
                <w:bCs/>
                <w:sz w:val="32"/>
                <w:szCs w:val="32"/>
              </w:rPr>
            </w:pPr>
            <w:r w:rsidRPr="00E37441">
              <w:rPr>
                <w:rFonts w:cstheme="minorHAnsi"/>
                <w:bCs/>
                <w:sz w:val="32"/>
                <w:szCs w:val="32"/>
              </w:rPr>
              <w:t>□</w:t>
            </w:r>
            <w:r w:rsidR="00AB74E6">
              <w:rPr>
                <w:rFonts w:cstheme="minorHAnsi"/>
                <w:bCs/>
                <w:sz w:val="32"/>
                <w:szCs w:val="32"/>
              </w:rPr>
              <w:t xml:space="preserve"> </w:t>
            </w:r>
            <w:r w:rsidR="00AB74E6" w:rsidRPr="006A71B4">
              <w:rPr>
                <w:rFonts w:cstheme="minorHAnsi"/>
                <w:bCs/>
                <w:szCs w:val="22"/>
              </w:rPr>
              <w:t>Health</w:t>
            </w:r>
            <w:r w:rsidR="00AB74E6">
              <w:rPr>
                <w:rFonts w:cstheme="minorHAnsi"/>
                <w:bCs/>
                <w:sz w:val="32"/>
                <w:szCs w:val="32"/>
              </w:rPr>
              <w:t xml:space="preserve"> </w:t>
            </w:r>
          </w:p>
          <w:p w14:paraId="150CFB55" w14:textId="77777777" w:rsidR="00AB74E6" w:rsidRPr="00AB74E6" w:rsidRDefault="00AB74E6" w:rsidP="00C8617B">
            <w:pPr>
              <w:rPr>
                <w:rFonts w:cstheme="minorHAnsi"/>
                <w:bCs/>
                <w:sz w:val="32"/>
                <w:szCs w:val="32"/>
              </w:rPr>
            </w:pPr>
            <w:r w:rsidRPr="00E37441">
              <w:rPr>
                <w:rFonts w:cstheme="minorHAnsi"/>
                <w:bCs/>
                <w:sz w:val="32"/>
                <w:szCs w:val="32"/>
              </w:rPr>
              <w:t>□</w:t>
            </w:r>
            <w:r w:rsidR="00FD7AC4">
              <w:rPr>
                <w:rFonts w:cstheme="minorHAnsi"/>
                <w:bCs/>
                <w:sz w:val="32"/>
                <w:szCs w:val="32"/>
              </w:rPr>
              <w:t xml:space="preserve"> </w:t>
            </w:r>
            <w:r w:rsidR="006A71B4" w:rsidRPr="006A71B4">
              <w:rPr>
                <w:rFonts w:cstheme="minorHAnsi"/>
                <w:bCs/>
                <w:szCs w:val="22"/>
              </w:rPr>
              <w:t>Mind, Body, Spirit, Emotional</w:t>
            </w:r>
          </w:p>
        </w:tc>
      </w:tr>
      <w:tr w:rsidR="00CA12DB" w14:paraId="425DA4DE" w14:textId="77777777" w:rsidTr="0023051A">
        <w:trPr>
          <w:trHeight w:val="382"/>
        </w:trPr>
        <w:tc>
          <w:tcPr>
            <w:tcW w:w="9209" w:type="dxa"/>
            <w:shd w:val="clear" w:color="auto" w:fill="FFFFFF" w:themeFill="background1"/>
          </w:tcPr>
          <w:p w14:paraId="1A9801D2" w14:textId="77777777" w:rsidR="00385980" w:rsidRDefault="00610C00" w:rsidP="00C8617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Does the client have any of the following</w:t>
            </w:r>
            <w:r w:rsidR="005875B8">
              <w:rPr>
                <w:rFonts w:eastAsia="Times New Roman"/>
                <w:b/>
                <w:bCs/>
              </w:rPr>
              <w:t xml:space="preserve"> Concerns</w:t>
            </w:r>
            <w:r>
              <w:rPr>
                <w:rFonts w:eastAsia="Times New Roman"/>
              </w:rPr>
              <w:t xml:space="preserve"> </w:t>
            </w:r>
            <w:r w:rsidR="008B68C1">
              <w:rPr>
                <w:rFonts w:eastAsia="Times New Roman"/>
              </w:rPr>
              <w:t xml:space="preserve">(Please </w:t>
            </w:r>
            <w:r w:rsidR="001279EB">
              <w:rPr>
                <w:rFonts w:eastAsia="Times New Roman"/>
              </w:rPr>
              <w:t>p</w:t>
            </w:r>
            <w:r w:rsidR="008B68C1">
              <w:rPr>
                <w:rFonts w:eastAsia="Times New Roman"/>
              </w:rPr>
              <w:t xml:space="preserve">ut a tick and or a </w:t>
            </w:r>
            <w:r w:rsidR="001279EB">
              <w:rPr>
                <w:rFonts w:eastAsia="Times New Roman"/>
              </w:rPr>
              <w:t>c</w:t>
            </w:r>
            <w:r w:rsidR="008B68C1">
              <w:rPr>
                <w:rFonts w:eastAsia="Times New Roman"/>
              </w:rPr>
              <w:t>ross beside each</w:t>
            </w:r>
            <w:r w:rsidR="001279EB">
              <w:rPr>
                <w:rFonts w:eastAsia="Times New Roman"/>
              </w:rPr>
              <w:t>)</w:t>
            </w:r>
          </w:p>
          <w:p w14:paraId="548A96DA" w14:textId="77777777" w:rsidR="00AA00F0" w:rsidRPr="00AA00F0" w:rsidRDefault="00610C00" w:rsidP="00C8617B">
            <w:pPr>
              <w:rPr>
                <w:rFonts w:eastAsia="Times New Roman"/>
                <w:sz w:val="32"/>
                <w:szCs w:val="32"/>
              </w:rPr>
            </w:pPr>
            <w:r w:rsidRPr="00AA00F0">
              <w:rPr>
                <w:rFonts w:eastAsia="Times New Roman" w:cstheme="minorHAnsi"/>
                <w:sz w:val="32"/>
                <w:szCs w:val="32"/>
              </w:rPr>
              <w:t>□</w:t>
            </w:r>
            <w:r w:rsidRPr="00AA00F0">
              <w:rPr>
                <w:rFonts w:eastAsia="Times New Roman"/>
                <w:sz w:val="32"/>
                <w:szCs w:val="32"/>
              </w:rPr>
              <w:t xml:space="preserve"> </w:t>
            </w:r>
            <w:r w:rsidR="00621DB9" w:rsidRPr="005875B8">
              <w:rPr>
                <w:rFonts w:eastAsia="Times New Roman"/>
                <w:szCs w:val="22"/>
              </w:rPr>
              <w:t>Youth ju</w:t>
            </w:r>
            <w:r w:rsidR="000609B3" w:rsidRPr="005875B8">
              <w:rPr>
                <w:rFonts w:eastAsia="Times New Roman"/>
                <w:szCs w:val="22"/>
              </w:rPr>
              <w:t>stice</w:t>
            </w:r>
          </w:p>
          <w:p w14:paraId="63CA008F" w14:textId="77777777" w:rsidR="00AA00F0" w:rsidRPr="005875B8" w:rsidRDefault="00AA00F0" w:rsidP="00AA00F0">
            <w:pPr>
              <w:rPr>
                <w:rFonts w:eastAsia="Times New Roman"/>
                <w:szCs w:val="22"/>
              </w:rPr>
            </w:pPr>
            <w:r w:rsidRPr="00AA00F0">
              <w:rPr>
                <w:rFonts w:eastAsia="Times New Roman" w:cstheme="minorHAnsi"/>
                <w:sz w:val="32"/>
                <w:szCs w:val="32"/>
              </w:rPr>
              <w:t>□</w:t>
            </w:r>
            <w:r w:rsidRPr="00AA00F0">
              <w:rPr>
                <w:rFonts w:eastAsia="Times New Roman"/>
                <w:sz w:val="32"/>
                <w:szCs w:val="32"/>
              </w:rPr>
              <w:t xml:space="preserve"> </w:t>
            </w:r>
            <w:r w:rsidR="000609B3" w:rsidRPr="005875B8">
              <w:rPr>
                <w:rFonts w:eastAsia="Times New Roman"/>
                <w:szCs w:val="22"/>
              </w:rPr>
              <w:t xml:space="preserve">Child </w:t>
            </w:r>
            <w:r w:rsidR="004C391B" w:rsidRPr="005875B8">
              <w:rPr>
                <w:rFonts w:eastAsia="Times New Roman"/>
                <w:szCs w:val="22"/>
              </w:rPr>
              <w:t>Prote</w:t>
            </w:r>
            <w:r w:rsidR="005875B8" w:rsidRPr="005875B8">
              <w:rPr>
                <w:rFonts w:eastAsia="Times New Roman"/>
                <w:szCs w:val="22"/>
              </w:rPr>
              <w:t>ction</w:t>
            </w:r>
          </w:p>
          <w:p w14:paraId="57846635" w14:textId="77777777" w:rsidR="00AA00F0" w:rsidRPr="00AA00F0" w:rsidRDefault="00AA00F0" w:rsidP="00AA00F0">
            <w:pPr>
              <w:rPr>
                <w:rFonts w:eastAsia="Times New Roman"/>
                <w:sz w:val="32"/>
                <w:szCs w:val="32"/>
              </w:rPr>
            </w:pPr>
            <w:r w:rsidRPr="00AA00F0">
              <w:rPr>
                <w:rFonts w:eastAsia="Times New Roman" w:cstheme="minorHAnsi"/>
                <w:sz w:val="32"/>
                <w:szCs w:val="32"/>
              </w:rPr>
              <w:t>□</w:t>
            </w:r>
            <w:r w:rsidRPr="00AA00F0">
              <w:rPr>
                <w:rFonts w:eastAsia="Times New Roman"/>
                <w:sz w:val="32"/>
                <w:szCs w:val="32"/>
              </w:rPr>
              <w:t xml:space="preserve"> </w:t>
            </w:r>
            <w:r w:rsidR="005875B8" w:rsidRPr="005875B8">
              <w:rPr>
                <w:rFonts w:eastAsia="Times New Roman"/>
                <w:szCs w:val="22"/>
              </w:rPr>
              <w:t xml:space="preserve">AOD </w:t>
            </w:r>
          </w:p>
          <w:p w14:paraId="0D51ED8D" w14:textId="77777777" w:rsidR="00610C00" w:rsidRDefault="00AA00F0" w:rsidP="00C8617B">
            <w:pPr>
              <w:rPr>
                <w:rFonts w:eastAsia="Times New Roman"/>
                <w:szCs w:val="22"/>
              </w:rPr>
            </w:pPr>
            <w:r w:rsidRPr="00AA00F0">
              <w:rPr>
                <w:rFonts w:eastAsia="Times New Roman" w:cstheme="minorHAnsi"/>
                <w:sz w:val="32"/>
                <w:szCs w:val="32"/>
              </w:rPr>
              <w:t>□</w:t>
            </w:r>
            <w:r w:rsidRPr="00AA00F0">
              <w:rPr>
                <w:rFonts w:eastAsia="Times New Roman"/>
                <w:sz w:val="32"/>
                <w:szCs w:val="32"/>
              </w:rPr>
              <w:t xml:space="preserve"> </w:t>
            </w:r>
            <w:r w:rsidR="005875B8" w:rsidRPr="005875B8">
              <w:rPr>
                <w:rFonts w:eastAsia="Times New Roman"/>
                <w:szCs w:val="22"/>
              </w:rPr>
              <w:t>Mental health</w:t>
            </w:r>
          </w:p>
          <w:p w14:paraId="1B12FC16" w14:textId="77777777" w:rsidR="00966285" w:rsidRPr="00D83B4B" w:rsidRDefault="00966285" w:rsidP="00C8617B">
            <w:pPr>
              <w:rPr>
                <w:rFonts w:eastAsia="Times New Roman" w:cstheme="minorHAnsi"/>
                <w:szCs w:val="22"/>
              </w:rPr>
            </w:pPr>
            <w:r w:rsidRPr="00966285">
              <w:rPr>
                <w:rFonts w:eastAsia="Times New Roman" w:cstheme="minorHAnsi"/>
                <w:sz w:val="32"/>
                <w:szCs w:val="32"/>
              </w:rPr>
              <w:lastRenderedPageBreak/>
              <w:t>□</w:t>
            </w:r>
            <w:r>
              <w:rPr>
                <w:rFonts w:eastAsia="Times New Roman" w:cstheme="minorHAnsi"/>
                <w:sz w:val="32"/>
                <w:szCs w:val="32"/>
              </w:rPr>
              <w:t xml:space="preserve"> </w:t>
            </w:r>
            <w:r w:rsidRPr="00561162">
              <w:rPr>
                <w:rFonts w:eastAsia="Times New Roman" w:cstheme="minorHAnsi"/>
                <w:szCs w:val="22"/>
              </w:rPr>
              <w:t>Homelessness</w:t>
            </w:r>
            <w:r w:rsidR="00561162" w:rsidRPr="00561162">
              <w:rPr>
                <w:rFonts w:eastAsia="Times New Roman" w:cstheme="minorHAnsi"/>
                <w:szCs w:val="22"/>
              </w:rPr>
              <w:t xml:space="preserve"> </w:t>
            </w:r>
          </w:p>
        </w:tc>
      </w:tr>
      <w:tr w:rsidR="00BF6E46" w14:paraId="1D4252CB" w14:textId="77777777" w:rsidTr="0023051A">
        <w:trPr>
          <w:trHeight w:val="382"/>
        </w:trPr>
        <w:tc>
          <w:tcPr>
            <w:tcW w:w="9209" w:type="dxa"/>
            <w:shd w:val="clear" w:color="auto" w:fill="FFFFFF" w:themeFill="background1"/>
          </w:tcPr>
          <w:p w14:paraId="1D8AC06D" w14:textId="77777777" w:rsidR="00012124" w:rsidRDefault="003E7B96" w:rsidP="003E7B96">
            <w:pPr>
              <w:rPr>
                <w:rFonts w:eastAsia="Times New Roman"/>
              </w:rPr>
            </w:pPr>
            <w:r w:rsidRPr="003E7B96">
              <w:rPr>
                <w:rFonts w:eastAsia="Times New Roman"/>
                <w:b/>
                <w:bCs/>
              </w:rPr>
              <w:lastRenderedPageBreak/>
              <w:t>Release of Information</w:t>
            </w:r>
            <w:r w:rsidRPr="003E7B96">
              <w:rPr>
                <w:rFonts w:eastAsia="Times New Roman"/>
              </w:rPr>
              <w:t xml:space="preserve"> – Has the client and or their guardian given permission to allow a Dardi case manager to follow up on specific and necessary information to:</w:t>
            </w:r>
          </w:p>
          <w:p w14:paraId="6F04DF06" w14:textId="77777777" w:rsidR="00012124" w:rsidRDefault="00012124" w:rsidP="003E7B96">
            <w:pPr>
              <w:rPr>
                <w:rFonts w:eastAsia="Times New Roman"/>
              </w:rPr>
            </w:pPr>
          </w:p>
          <w:p w14:paraId="28ECE9AF" w14:textId="77777777" w:rsidR="00012124" w:rsidRPr="00012124" w:rsidRDefault="003E7B96" w:rsidP="00012124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 w:rsidRPr="00012124">
              <w:rPr>
                <w:rFonts w:eastAsia="Times New Roman"/>
              </w:rPr>
              <w:t>improve early risk identification and intervention</w:t>
            </w:r>
          </w:p>
          <w:p w14:paraId="23CDA5D5" w14:textId="77777777" w:rsidR="003E7B96" w:rsidRPr="00012124" w:rsidRDefault="003E7B96" w:rsidP="00012124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 w:rsidRPr="00012124">
              <w:rPr>
                <w:rFonts w:eastAsia="Times New Roman"/>
              </w:rPr>
              <w:t>change a risk-averse culture in relation to information sharing</w:t>
            </w:r>
          </w:p>
          <w:p w14:paraId="235FAC41" w14:textId="77777777" w:rsidR="003E7B96" w:rsidRPr="00012124" w:rsidRDefault="003E7B96" w:rsidP="00012124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 w:rsidRPr="00012124">
              <w:rPr>
                <w:rFonts w:eastAsia="Times New Roman"/>
              </w:rPr>
              <w:t>increase collaboration and integration between youth and other related services</w:t>
            </w:r>
          </w:p>
          <w:p w14:paraId="28600538" w14:textId="77777777" w:rsidR="003E7B96" w:rsidRDefault="003E7B96" w:rsidP="00012124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 w:rsidRPr="00012124">
              <w:rPr>
                <w:rFonts w:eastAsia="Times New Roman"/>
              </w:rPr>
              <w:t xml:space="preserve">support children’s and young people’s participation in services  </w:t>
            </w:r>
          </w:p>
          <w:p w14:paraId="06B4F363" w14:textId="77777777" w:rsidR="00592FFF" w:rsidRDefault="00592FFF" w:rsidP="00592FFF">
            <w:pPr>
              <w:rPr>
                <w:rFonts w:eastAsia="Times New Roman"/>
              </w:rPr>
            </w:pPr>
          </w:p>
          <w:p w14:paraId="66E9DFB9" w14:textId="77777777" w:rsidR="00592FFF" w:rsidRDefault="00D930D5" w:rsidP="00592FFF">
            <w:pPr>
              <w:rPr>
                <w:rFonts w:eastAsia="Times New Roman"/>
              </w:rPr>
            </w:pPr>
            <w:r w:rsidRPr="00D930D5">
              <w:rPr>
                <w:rFonts w:eastAsia="Times New Roman" w:cstheme="minorHAnsi"/>
                <w:sz w:val="32"/>
                <w:szCs w:val="32"/>
              </w:rPr>
              <w:t>□</w:t>
            </w:r>
            <w:r w:rsidRPr="00D930D5">
              <w:rPr>
                <w:rFonts w:eastAsia="Times New Roman"/>
                <w:sz w:val="32"/>
                <w:szCs w:val="32"/>
              </w:rPr>
              <w:t xml:space="preserve"> </w:t>
            </w:r>
            <w:r w:rsidR="0026609B">
              <w:rPr>
                <w:rFonts w:eastAsia="Times New Roman"/>
              </w:rPr>
              <w:t xml:space="preserve">Yes </w:t>
            </w:r>
            <w:r w:rsidR="00D01774">
              <w:rPr>
                <w:rFonts w:eastAsia="Times New Roman"/>
              </w:rPr>
              <w:t>-</w:t>
            </w:r>
            <w:r w:rsidR="00E4234A">
              <w:rPr>
                <w:rFonts w:eastAsia="Times New Roman"/>
              </w:rPr>
              <w:t xml:space="preserve">please attach </w:t>
            </w:r>
            <w:r w:rsidR="00B81427">
              <w:rPr>
                <w:rFonts w:eastAsia="Times New Roman"/>
              </w:rPr>
              <w:t xml:space="preserve">signed </w:t>
            </w:r>
            <w:r w:rsidR="00D01774">
              <w:rPr>
                <w:rFonts w:eastAsia="Times New Roman"/>
              </w:rPr>
              <w:t>release of information form</w:t>
            </w:r>
          </w:p>
          <w:p w14:paraId="3538B657" w14:textId="77777777" w:rsidR="00D01774" w:rsidRPr="00D01774" w:rsidRDefault="00D01774" w:rsidP="00592FFF">
            <w:pPr>
              <w:rPr>
                <w:rFonts w:eastAsia="Times New Roman"/>
                <w:sz w:val="32"/>
                <w:szCs w:val="32"/>
              </w:rPr>
            </w:pPr>
            <w:r w:rsidRPr="00D01774">
              <w:rPr>
                <w:rFonts w:eastAsia="Times New Roman" w:cstheme="minorHAnsi"/>
                <w:sz w:val="32"/>
                <w:szCs w:val="32"/>
              </w:rPr>
              <w:t>□</w:t>
            </w:r>
            <w:r>
              <w:rPr>
                <w:rFonts w:eastAsia="Times New Roman" w:cstheme="minorHAnsi"/>
                <w:sz w:val="32"/>
                <w:szCs w:val="32"/>
              </w:rPr>
              <w:t xml:space="preserve"> </w:t>
            </w:r>
            <w:r w:rsidRPr="00D01774">
              <w:rPr>
                <w:rFonts w:eastAsia="Times New Roman" w:cstheme="minorHAnsi"/>
                <w:szCs w:val="22"/>
              </w:rPr>
              <w:t xml:space="preserve">No - </w:t>
            </w:r>
            <w:r>
              <w:rPr>
                <w:rFonts w:eastAsia="Times New Roman" w:cstheme="minorHAnsi"/>
                <w:szCs w:val="22"/>
              </w:rPr>
              <w:t>w</w:t>
            </w:r>
            <w:r w:rsidRPr="00D01774">
              <w:rPr>
                <w:rFonts w:eastAsia="Times New Roman" w:cstheme="minorHAnsi"/>
                <w:szCs w:val="22"/>
              </w:rPr>
              <w:t>hy?</w:t>
            </w:r>
          </w:p>
          <w:p w14:paraId="5BB8044A" w14:textId="77777777" w:rsidR="00BF6E46" w:rsidRDefault="00BF6E46" w:rsidP="00C8617B">
            <w:pPr>
              <w:rPr>
                <w:rFonts w:eastAsia="Times New Roman"/>
                <w:b/>
                <w:bCs/>
              </w:rPr>
            </w:pPr>
          </w:p>
          <w:p w14:paraId="3D897F2C" w14:textId="77777777" w:rsidR="00D01774" w:rsidRDefault="00D01774" w:rsidP="00C8617B">
            <w:pPr>
              <w:rPr>
                <w:rFonts w:eastAsia="Times New Roman"/>
                <w:b/>
                <w:bCs/>
              </w:rPr>
            </w:pPr>
          </w:p>
          <w:p w14:paraId="5EE0913A" w14:textId="77777777" w:rsidR="00D01774" w:rsidRDefault="00D01774" w:rsidP="00C8617B">
            <w:pPr>
              <w:rPr>
                <w:rFonts w:eastAsia="Times New Roman"/>
                <w:b/>
                <w:bCs/>
              </w:rPr>
            </w:pPr>
          </w:p>
          <w:p w14:paraId="68303A88" w14:textId="77777777" w:rsidR="00D01774" w:rsidRDefault="00D01774" w:rsidP="00C8617B">
            <w:pPr>
              <w:rPr>
                <w:rFonts w:eastAsia="Times New Roman"/>
                <w:b/>
                <w:bCs/>
              </w:rPr>
            </w:pPr>
          </w:p>
        </w:tc>
      </w:tr>
    </w:tbl>
    <w:p w14:paraId="146EF1FE" w14:textId="77777777" w:rsidR="004E7018" w:rsidRPr="004C0C0A" w:rsidRDefault="004E7018" w:rsidP="004E7018">
      <w:pPr>
        <w:pStyle w:val="Heading2"/>
        <w:rPr>
          <w:sz w:val="28"/>
          <w:szCs w:val="28"/>
        </w:rPr>
      </w:pPr>
      <w:r w:rsidRPr="004C0C0A">
        <w:rPr>
          <w:sz w:val="28"/>
          <w:szCs w:val="28"/>
        </w:rPr>
        <w:t>Referral details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5D5F44" w14:paraId="25D7914A" w14:textId="77777777" w:rsidTr="00F84356">
        <w:trPr>
          <w:trHeight w:val="694"/>
        </w:trPr>
        <w:tc>
          <w:tcPr>
            <w:tcW w:w="2405" w:type="dxa"/>
            <w:shd w:val="clear" w:color="auto" w:fill="FFFFFF" w:themeFill="background1"/>
          </w:tcPr>
          <w:p w14:paraId="7F46523F" w14:textId="77777777" w:rsidR="005D5F44" w:rsidRDefault="005D5F44" w:rsidP="00B76952">
            <w:pPr>
              <w:rPr>
                <w:b/>
              </w:rPr>
            </w:pPr>
            <w:r>
              <w:rPr>
                <w:b/>
              </w:rPr>
              <w:t xml:space="preserve"> Referring Service or Community Person</w:t>
            </w:r>
          </w:p>
          <w:p w14:paraId="47CE24D6" w14:textId="77777777" w:rsidR="005D5F44" w:rsidRPr="00557C8D" w:rsidRDefault="005D5F44" w:rsidP="00557C8D">
            <w:pPr>
              <w:rPr>
                <w:b/>
              </w:rPr>
            </w:pPr>
          </w:p>
        </w:tc>
        <w:tc>
          <w:tcPr>
            <w:tcW w:w="6804" w:type="dxa"/>
          </w:tcPr>
          <w:p w14:paraId="4A67F996" w14:textId="77777777" w:rsidR="005D5F44" w:rsidRDefault="005D5F44" w:rsidP="00B76952"/>
          <w:p w14:paraId="11DED326" w14:textId="77777777" w:rsidR="005D5F44" w:rsidRDefault="005D5F44" w:rsidP="00B76952"/>
          <w:p w14:paraId="2C57229C" w14:textId="77777777" w:rsidR="005D5F44" w:rsidRDefault="005D5F44" w:rsidP="00B76952"/>
        </w:tc>
      </w:tr>
      <w:tr w:rsidR="005D5F44" w14:paraId="661DB265" w14:textId="77777777" w:rsidTr="00F84356">
        <w:trPr>
          <w:trHeight w:val="1173"/>
        </w:trPr>
        <w:tc>
          <w:tcPr>
            <w:tcW w:w="2405" w:type="dxa"/>
            <w:shd w:val="clear" w:color="auto" w:fill="FFFFFF" w:themeFill="background1"/>
          </w:tcPr>
          <w:p w14:paraId="59ED9CD2" w14:textId="77777777" w:rsidR="005D5F44" w:rsidRPr="00914B9F" w:rsidRDefault="00CE61B9" w:rsidP="001C6D21">
            <w:pPr>
              <w:rPr>
                <w:b/>
              </w:rPr>
            </w:pPr>
            <w:r>
              <w:rPr>
                <w:b/>
              </w:rPr>
              <w:t>Contact</w:t>
            </w:r>
            <w:r w:rsidR="001C6D21">
              <w:rPr>
                <w:b/>
              </w:rPr>
              <w:t xml:space="preserve"> details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BA6156F" w14:textId="77777777" w:rsidR="00C97BE0" w:rsidRDefault="00C97BE0" w:rsidP="005D5F44"/>
          <w:p w14:paraId="7D910170" w14:textId="77777777" w:rsidR="005D5F44" w:rsidRDefault="00CD01AC" w:rsidP="005D5F44">
            <w:r>
              <w:t>M</w:t>
            </w:r>
            <w:r w:rsidR="00F50468">
              <w:t>obile</w:t>
            </w:r>
            <w:r w:rsidR="00C97BE0">
              <w:t>:</w:t>
            </w:r>
          </w:p>
          <w:p w14:paraId="3EF115C8" w14:textId="77777777" w:rsidR="00F50468" w:rsidRDefault="00F50468" w:rsidP="005D5F44"/>
          <w:p w14:paraId="41DD694E" w14:textId="77777777" w:rsidR="005D5F44" w:rsidRDefault="00554200" w:rsidP="00B76952">
            <w:r>
              <w:t>E</w:t>
            </w:r>
            <w:r w:rsidR="00845CB5">
              <w:t>mail</w:t>
            </w:r>
            <w:r w:rsidR="00C97BE0">
              <w:t>:</w:t>
            </w:r>
          </w:p>
        </w:tc>
      </w:tr>
    </w:tbl>
    <w:p w14:paraId="1C51BD76" w14:textId="77777777" w:rsidR="004E7018" w:rsidRDefault="004E7018" w:rsidP="004E7018"/>
    <w:p w14:paraId="06DE1982" w14:textId="77777777" w:rsidR="00C0086D" w:rsidRDefault="00C0086D" w:rsidP="00D34B3B">
      <w:pPr>
        <w:rPr>
          <w:b/>
        </w:rPr>
      </w:pPr>
    </w:p>
    <w:p w14:paraId="412F9A4E" w14:textId="34BA070B" w:rsidR="007F7059" w:rsidRDefault="00384A80" w:rsidP="00F84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tabs>
          <w:tab w:val="center" w:pos="1701"/>
          <w:tab w:val="center" w:pos="4536"/>
          <w:tab w:val="center" w:pos="7513"/>
        </w:tabs>
        <w:rPr>
          <w:b/>
        </w:rPr>
      </w:pPr>
      <w:r>
        <w:rPr>
          <w:b/>
        </w:rPr>
        <w:t xml:space="preserve">Once form is </w:t>
      </w:r>
      <w:r w:rsidR="00D43AE4">
        <w:rPr>
          <w:b/>
        </w:rPr>
        <w:t>completed,</w:t>
      </w:r>
      <w:r>
        <w:rPr>
          <w:b/>
        </w:rPr>
        <w:t xml:space="preserve"> please send to the email list below:</w:t>
      </w:r>
    </w:p>
    <w:p w14:paraId="28772340" w14:textId="3A5270DF" w:rsidR="00384A80" w:rsidRDefault="00D43AE4" w:rsidP="00F84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tabs>
          <w:tab w:val="center" w:pos="1701"/>
          <w:tab w:val="center" w:pos="4536"/>
          <w:tab w:val="center" w:pos="7513"/>
        </w:tabs>
        <w:rPr>
          <w:i/>
        </w:rPr>
      </w:pPr>
      <w:hyperlink r:id="rId8" w:history="1">
        <w:r w:rsidRPr="00852FF4">
          <w:rPr>
            <w:rStyle w:val="Hyperlink"/>
            <w:b/>
          </w:rPr>
          <w:t>youthservices@dardimunwurro.com.au</w:t>
        </w:r>
      </w:hyperlink>
      <w:r>
        <w:rPr>
          <w:b/>
        </w:rPr>
        <w:t xml:space="preserve"> </w:t>
      </w:r>
    </w:p>
    <w:sectPr w:rsidR="00384A80" w:rsidSect="00684F58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49CF1" w14:textId="77777777" w:rsidR="007D7401" w:rsidRDefault="007D7401" w:rsidP="00A617DF">
      <w:r>
        <w:separator/>
      </w:r>
    </w:p>
  </w:endnote>
  <w:endnote w:type="continuationSeparator" w:id="0">
    <w:p w14:paraId="5952B52A" w14:textId="77777777" w:rsidR="007D7401" w:rsidRDefault="007D7401" w:rsidP="00A617DF">
      <w:r>
        <w:continuationSeparator/>
      </w:r>
    </w:p>
  </w:endnote>
  <w:endnote w:type="continuationNotice" w:id="1">
    <w:p w14:paraId="07786336" w14:textId="77777777" w:rsidR="007D7401" w:rsidRDefault="007D74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5B529" w14:textId="77777777" w:rsidR="005A53E7" w:rsidRPr="000E099B" w:rsidRDefault="005A53E7" w:rsidP="000E099B">
    <w:pPr>
      <w:pStyle w:val="Footer"/>
      <w:pBdr>
        <w:top w:val="single" w:sz="4" w:space="1" w:color="D9D9D9" w:themeColor="background1" w:themeShade="D9"/>
      </w:pBdr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7C3AF" w14:textId="77777777" w:rsidR="007D7401" w:rsidRDefault="007D7401" w:rsidP="00A617DF">
      <w:r>
        <w:separator/>
      </w:r>
    </w:p>
  </w:footnote>
  <w:footnote w:type="continuationSeparator" w:id="0">
    <w:p w14:paraId="249D7E33" w14:textId="77777777" w:rsidR="007D7401" w:rsidRDefault="007D7401" w:rsidP="00A617DF">
      <w:r>
        <w:continuationSeparator/>
      </w:r>
    </w:p>
  </w:footnote>
  <w:footnote w:type="continuationNotice" w:id="1">
    <w:p w14:paraId="01E9331A" w14:textId="77777777" w:rsidR="007D7401" w:rsidRDefault="007D74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71F34" w14:textId="77777777" w:rsidR="00A617DF" w:rsidRDefault="00BA0A60" w:rsidP="00BA0A60">
    <w:pPr>
      <w:pStyle w:val="Header"/>
      <w:jc w:val="center"/>
    </w:pPr>
    <w:r>
      <w:rPr>
        <w:noProof/>
        <w:lang w:eastAsia="en-AU"/>
      </w:rPr>
      <w:drawing>
        <wp:inline distT="0" distB="0" distL="0" distR="0" wp14:anchorId="4AF939BE" wp14:editId="5628FF65">
          <wp:extent cx="2719107" cy="153352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rd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664" cy="1537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483B"/>
    <w:multiLevelType w:val="hybridMultilevel"/>
    <w:tmpl w:val="F6ACAA34"/>
    <w:lvl w:ilvl="0" w:tplc="4E8809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58B2"/>
    <w:multiLevelType w:val="hybridMultilevel"/>
    <w:tmpl w:val="DAB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C97"/>
    <w:multiLevelType w:val="hybridMultilevel"/>
    <w:tmpl w:val="0D2497AC"/>
    <w:lvl w:ilvl="0" w:tplc="4E8809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795A"/>
    <w:multiLevelType w:val="hybridMultilevel"/>
    <w:tmpl w:val="7F5EB086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97D7A"/>
    <w:multiLevelType w:val="hybridMultilevel"/>
    <w:tmpl w:val="62E0C11A"/>
    <w:lvl w:ilvl="0" w:tplc="5C0217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3EE9"/>
    <w:multiLevelType w:val="hybridMultilevel"/>
    <w:tmpl w:val="42DC74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662B5"/>
    <w:multiLevelType w:val="hybridMultilevel"/>
    <w:tmpl w:val="1CFC4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430B5"/>
    <w:multiLevelType w:val="hybridMultilevel"/>
    <w:tmpl w:val="39664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302E0"/>
    <w:multiLevelType w:val="hybridMultilevel"/>
    <w:tmpl w:val="3CDC42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72072"/>
    <w:multiLevelType w:val="hybridMultilevel"/>
    <w:tmpl w:val="D870CD1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2633A3"/>
    <w:multiLevelType w:val="hybridMultilevel"/>
    <w:tmpl w:val="619E8686"/>
    <w:lvl w:ilvl="0" w:tplc="4E8809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D2BC2"/>
    <w:multiLevelType w:val="hybridMultilevel"/>
    <w:tmpl w:val="DA265B9A"/>
    <w:lvl w:ilvl="0" w:tplc="4E8809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94145">
    <w:abstractNumId w:val="8"/>
  </w:num>
  <w:num w:numId="2" w16cid:durableId="27416840">
    <w:abstractNumId w:val="0"/>
  </w:num>
  <w:num w:numId="3" w16cid:durableId="1460297509">
    <w:abstractNumId w:val="11"/>
  </w:num>
  <w:num w:numId="4" w16cid:durableId="1847749079">
    <w:abstractNumId w:val="10"/>
  </w:num>
  <w:num w:numId="5" w16cid:durableId="1446391288">
    <w:abstractNumId w:val="2"/>
  </w:num>
  <w:num w:numId="6" w16cid:durableId="1276210486">
    <w:abstractNumId w:val="7"/>
  </w:num>
  <w:num w:numId="7" w16cid:durableId="207688336">
    <w:abstractNumId w:val="5"/>
  </w:num>
  <w:num w:numId="8" w16cid:durableId="1454471749">
    <w:abstractNumId w:val="4"/>
  </w:num>
  <w:num w:numId="9" w16cid:durableId="1001277380">
    <w:abstractNumId w:val="6"/>
  </w:num>
  <w:num w:numId="10" w16cid:durableId="651367860">
    <w:abstractNumId w:val="3"/>
  </w:num>
  <w:num w:numId="11" w16cid:durableId="8634450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6515244">
    <w:abstractNumId w:val="3"/>
  </w:num>
  <w:num w:numId="13" w16cid:durableId="600383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6D8"/>
    <w:rsid w:val="00002510"/>
    <w:rsid w:val="000064E3"/>
    <w:rsid w:val="00006809"/>
    <w:rsid w:val="00012124"/>
    <w:rsid w:val="00015EA8"/>
    <w:rsid w:val="00020008"/>
    <w:rsid w:val="00022440"/>
    <w:rsid w:val="00025B9D"/>
    <w:rsid w:val="000317DF"/>
    <w:rsid w:val="0005701F"/>
    <w:rsid w:val="000609B3"/>
    <w:rsid w:val="00073653"/>
    <w:rsid w:val="000955D6"/>
    <w:rsid w:val="000B64BF"/>
    <w:rsid w:val="000C1A76"/>
    <w:rsid w:val="000C1E97"/>
    <w:rsid w:val="000C58AE"/>
    <w:rsid w:val="000D50DB"/>
    <w:rsid w:val="000E099B"/>
    <w:rsid w:val="000E2AD5"/>
    <w:rsid w:val="000E3D74"/>
    <w:rsid w:val="000F1D00"/>
    <w:rsid w:val="000F4B8E"/>
    <w:rsid w:val="001128CF"/>
    <w:rsid w:val="001279EB"/>
    <w:rsid w:val="00131214"/>
    <w:rsid w:val="00144050"/>
    <w:rsid w:val="0014409B"/>
    <w:rsid w:val="00150318"/>
    <w:rsid w:val="00150BD1"/>
    <w:rsid w:val="001801FD"/>
    <w:rsid w:val="00191E80"/>
    <w:rsid w:val="001930E1"/>
    <w:rsid w:val="00193E18"/>
    <w:rsid w:val="00196FF4"/>
    <w:rsid w:val="001A2C32"/>
    <w:rsid w:val="001B0EF8"/>
    <w:rsid w:val="001B2128"/>
    <w:rsid w:val="001C4B8E"/>
    <w:rsid w:val="001C6D21"/>
    <w:rsid w:val="001E356D"/>
    <w:rsid w:val="00201905"/>
    <w:rsid w:val="0023051A"/>
    <w:rsid w:val="00231BF1"/>
    <w:rsid w:val="0023420D"/>
    <w:rsid w:val="00240DD1"/>
    <w:rsid w:val="0026609B"/>
    <w:rsid w:val="00270C30"/>
    <w:rsid w:val="00291B93"/>
    <w:rsid w:val="00297989"/>
    <w:rsid w:val="002A041E"/>
    <w:rsid w:val="002A243D"/>
    <w:rsid w:val="002B75E4"/>
    <w:rsid w:val="002C239A"/>
    <w:rsid w:val="002C30FB"/>
    <w:rsid w:val="002C59CE"/>
    <w:rsid w:val="002D1795"/>
    <w:rsid w:val="002D46EF"/>
    <w:rsid w:val="002D4D6F"/>
    <w:rsid w:val="002D6FC7"/>
    <w:rsid w:val="002E42E6"/>
    <w:rsid w:val="002F66D8"/>
    <w:rsid w:val="002F7CD3"/>
    <w:rsid w:val="00300BBB"/>
    <w:rsid w:val="00303625"/>
    <w:rsid w:val="00306BD8"/>
    <w:rsid w:val="00330AE5"/>
    <w:rsid w:val="00346EE6"/>
    <w:rsid w:val="003535EF"/>
    <w:rsid w:val="00354B4E"/>
    <w:rsid w:val="00384A80"/>
    <w:rsid w:val="00385980"/>
    <w:rsid w:val="003A6F4E"/>
    <w:rsid w:val="003B61C2"/>
    <w:rsid w:val="003C6347"/>
    <w:rsid w:val="003E04B5"/>
    <w:rsid w:val="003E7B96"/>
    <w:rsid w:val="003F3E4C"/>
    <w:rsid w:val="003F7465"/>
    <w:rsid w:val="00413BC6"/>
    <w:rsid w:val="00417003"/>
    <w:rsid w:val="00443D1B"/>
    <w:rsid w:val="00455AC0"/>
    <w:rsid w:val="00482575"/>
    <w:rsid w:val="00485EFF"/>
    <w:rsid w:val="004A2978"/>
    <w:rsid w:val="004C0C0A"/>
    <w:rsid w:val="004C391B"/>
    <w:rsid w:val="004D5484"/>
    <w:rsid w:val="004E7018"/>
    <w:rsid w:val="004F45ED"/>
    <w:rsid w:val="00507CE0"/>
    <w:rsid w:val="00524EF3"/>
    <w:rsid w:val="005403C5"/>
    <w:rsid w:val="00542CD8"/>
    <w:rsid w:val="00543CEB"/>
    <w:rsid w:val="00545CF8"/>
    <w:rsid w:val="00550874"/>
    <w:rsid w:val="00554200"/>
    <w:rsid w:val="005545DC"/>
    <w:rsid w:val="00554ADE"/>
    <w:rsid w:val="00557C8D"/>
    <w:rsid w:val="00561162"/>
    <w:rsid w:val="00566A2E"/>
    <w:rsid w:val="00572054"/>
    <w:rsid w:val="005875B8"/>
    <w:rsid w:val="00590FA5"/>
    <w:rsid w:val="00592FFF"/>
    <w:rsid w:val="00594404"/>
    <w:rsid w:val="005A53E7"/>
    <w:rsid w:val="005B685C"/>
    <w:rsid w:val="005D3DE1"/>
    <w:rsid w:val="005D5F44"/>
    <w:rsid w:val="005E4A26"/>
    <w:rsid w:val="005F190F"/>
    <w:rsid w:val="00610C00"/>
    <w:rsid w:val="00616BAF"/>
    <w:rsid w:val="0061760A"/>
    <w:rsid w:val="00621DB9"/>
    <w:rsid w:val="00626EC8"/>
    <w:rsid w:val="00627840"/>
    <w:rsid w:val="0064325C"/>
    <w:rsid w:val="00644A43"/>
    <w:rsid w:val="00647CA9"/>
    <w:rsid w:val="006735F6"/>
    <w:rsid w:val="00676AD2"/>
    <w:rsid w:val="00681226"/>
    <w:rsid w:val="00684F58"/>
    <w:rsid w:val="006910EC"/>
    <w:rsid w:val="00694A7C"/>
    <w:rsid w:val="006A4E1B"/>
    <w:rsid w:val="006A71B4"/>
    <w:rsid w:val="006B610F"/>
    <w:rsid w:val="006C17C4"/>
    <w:rsid w:val="006C75D7"/>
    <w:rsid w:val="006F4764"/>
    <w:rsid w:val="006F7C7B"/>
    <w:rsid w:val="0071056E"/>
    <w:rsid w:val="00734E85"/>
    <w:rsid w:val="00742D18"/>
    <w:rsid w:val="00750FF3"/>
    <w:rsid w:val="00751351"/>
    <w:rsid w:val="00773B45"/>
    <w:rsid w:val="00786C55"/>
    <w:rsid w:val="00790B50"/>
    <w:rsid w:val="00796E99"/>
    <w:rsid w:val="007A1CEE"/>
    <w:rsid w:val="007A7B98"/>
    <w:rsid w:val="007B331E"/>
    <w:rsid w:val="007C6996"/>
    <w:rsid w:val="007D03A2"/>
    <w:rsid w:val="007D7401"/>
    <w:rsid w:val="007E4E9E"/>
    <w:rsid w:val="007F7059"/>
    <w:rsid w:val="00801B95"/>
    <w:rsid w:val="0082238A"/>
    <w:rsid w:val="008300FF"/>
    <w:rsid w:val="00845877"/>
    <w:rsid w:val="00845CB5"/>
    <w:rsid w:val="0087388E"/>
    <w:rsid w:val="008739F4"/>
    <w:rsid w:val="008744C3"/>
    <w:rsid w:val="00895A19"/>
    <w:rsid w:val="008B68C1"/>
    <w:rsid w:val="008D541C"/>
    <w:rsid w:val="008D69B8"/>
    <w:rsid w:val="008E2782"/>
    <w:rsid w:val="008E299B"/>
    <w:rsid w:val="008E5079"/>
    <w:rsid w:val="00900A0A"/>
    <w:rsid w:val="00904BAC"/>
    <w:rsid w:val="00905DD4"/>
    <w:rsid w:val="00914B9F"/>
    <w:rsid w:val="00925868"/>
    <w:rsid w:val="00966285"/>
    <w:rsid w:val="00970538"/>
    <w:rsid w:val="00974352"/>
    <w:rsid w:val="009761F4"/>
    <w:rsid w:val="009960A7"/>
    <w:rsid w:val="009D0FC1"/>
    <w:rsid w:val="009D2D19"/>
    <w:rsid w:val="009F799B"/>
    <w:rsid w:val="00A024E1"/>
    <w:rsid w:val="00A41697"/>
    <w:rsid w:val="00A45B4A"/>
    <w:rsid w:val="00A47DA4"/>
    <w:rsid w:val="00A50F27"/>
    <w:rsid w:val="00A520E0"/>
    <w:rsid w:val="00A5501D"/>
    <w:rsid w:val="00A617DF"/>
    <w:rsid w:val="00A8097B"/>
    <w:rsid w:val="00A860EF"/>
    <w:rsid w:val="00AA00F0"/>
    <w:rsid w:val="00AA4E1B"/>
    <w:rsid w:val="00AB74E6"/>
    <w:rsid w:val="00AC5556"/>
    <w:rsid w:val="00AC75C8"/>
    <w:rsid w:val="00AE169A"/>
    <w:rsid w:val="00AF3048"/>
    <w:rsid w:val="00AF354D"/>
    <w:rsid w:val="00B165CF"/>
    <w:rsid w:val="00B337B4"/>
    <w:rsid w:val="00B34419"/>
    <w:rsid w:val="00B42A9A"/>
    <w:rsid w:val="00B53943"/>
    <w:rsid w:val="00B5433A"/>
    <w:rsid w:val="00B73A9F"/>
    <w:rsid w:val="00B74B4B"/>
    <w:rsid w:val="00B81427"/>
    <w:rsid w:val="00B865B9"/>
    <w:rsid w:val="00BA0A60"/>
    <w:rsid w:val="00BA7F02"/>
    <w:rsid w:val="00BB29BC"/>
    <w:rsid w:val="00BB6B6E"/>
    <w:rsid w:val="00BC4E8D"/>
    <w:rsid w:val="00BE5A1D"/>
    <w:rsid w:val="00BF6E46"/>
    <w:rsid w:val="00C0086D"/>
    <w:rsid w:val="00C13AD7"/>
    <w:rsid w:val="00C36B15"/>
    <w:rsid w:val="00C42338"/>
    <w:rsid w:val="00C55044"/>
    <w:rsid w:val="00C640E4"/>
    <w:rsid w:val="00C65208"/>
    <w:rsid w:val="00C7572C"/>
    <w:rsid w:val="00C841AF"/>
    <w:rsid w:val="00C91158"/>
    <w:rsid w:val="00C97BE0"/>
    <w:rsid w:val="00CA12DB"/>
    <w:rsid w:val="00CA3AD9"/>
    <w:rsid w:val="00CA40B9"/>
    <w:rsid w:val="00CA5765"/>
    <w:rsid w:val="00CC2450"/>
    <w:rsid w:val="00CC3E41"/>
    <w:rsid w:val="00CC42F8"/>
    <w:rsid w:val="00CD01AC"/>
    <w:rsid w:val="00CD0C1B"/>
    <w:rsid w:val="00CD5162"/>
    <w:rsid w:val="00CD7056"/>
    <w:rsid w:val="00CE61B9"/>
    <w:rsid w:val="00CF45C0"/>
    <w:rsid w:val="00D01774"/>
    <w:rsid w:val="00D313D0"/>
    <w:rsid w:val="00D34B3B"/>
    <w:rsid w:val="00D3634C"/>
    <w:rsid w:val="00D4111B"/>
    <w:rsid w:val="00D43AE4"/>
    <w:rsid w:val="00D462D2"/>
    <w:rsid w:val="00D528FD"/>
    <w:rsid w:val="00D62BC4"/>
    <w:rsid w:val="00D661B0"/>
    <w:rsid w:val="00D73F6E"/>
    <w:rsid w:val="00D778B0"/>
    <w:rsid w:val="00D83B4B"/>
    <w:rsid w:val="00D8417F"/>
    <w:rsid w:val="00D92AD3"/>
    <w:rsid w:val="00D930D5"/>
    <w:rsid w:val="00DB3055"/>
    <w:rsid w:val="00DC7BC8"/>
    <w:rsid w:val="00DD2BEE"/>
    <w:rsid w:val="00DD4C79"/>
    <w:rsid w:val="00DE5397"/>
    <w:rsid w:val="00DF7B18"/>
    <w:rsid w:val="00E1387B"/>
    <w:rsid w:val="00E23517"/>
    <w:rsid w:val="00E27D9A"/>
    <w:rsid w:val="00E37441"/>
    <w:rsid w:val="00E4234A"/>
    <w:rsid w:val="00E5138A"/>
    <w:rsid w:val="00E51D24"/>
    <w:rsid w:val="00E95F61"/>
    <w:rsid w:val="00EA636E"/>
    <w:rsid w:val="00ED0BBB"/>
    <w:rsid w:val="00ED4152"/>
    <w:rsid w:val="00ED7181"/>
    <w:rsid w:val="00EF28EB"/>
    <w:rsid w:val="00EF382E"/>
    <w:rsid w:val="00EF4C77"/>
    <w:rsid w:val="00EF5572"/>
    <w:rsid w:val="00EF741A"/>
    <w:rsid w:val="00F0307E"/>
    <w:rsid w:val="00F16483"/>
    <w:rsid w:val="00F33283"/>
    <w:rsid w:val="00F431DA"/>
    <w:rsid w:val="00F50468"/>
    <w:rsid w:val="00F50608"/>
    <w:rsid w:val="00F53BBC"/>
    <w:rsid w:val="00F751FF"/>
    <w:rsid w:val="00F84356"/>
    <w:rsid w:val="00F8494C"/>
    <w:rsid w:val="00F879F4"/>
    <w:rsid w:val="00F92A47"/>
    <w:rsid w:val="00F97310"/>
    <w:rsid w:val="00FB2CFD"/>
    <w:rsid w:val="00FC4B67"/>
    <w:rsid w:val="00FC56AE"/>
    <w:rsid w:val="00FD3906"/>
    <w:rsid w:val="00FD7AC4"/>
    <w:rsid w:val="00FE2EB4"/>
    <w:rsid w:val="00FF39B3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310053"/>
  <w15:docId w15:val="{C52D1443-4361-4EEA-B170-6E1FE653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8CF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8CF"/>
    <w:pPr>
      <w:keepNext/>
      <w:keepLines/>
      <w:outlineLvl w:val="0"/>
    </w:pPr>
    <w:rPr>
      <w:rFonts w:eastAsiaTheme="majorEastAsia" w:cstheme="majorBidi"/>
      <w:b/>
      <w:color w:val="A54D2E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8CF"/>
    <w:pPr>
      <w:keepNext/>
      <w:keepLines/>
      <w:outlineLvl w:val="1"/>
    </w:pPr>
    <w:rPr>
      <w:rFonts w:eastAsiaTheme="majorEastAsia" w:cstheme="majorBidi"/>
      <w:b/>
      <w:color w:val="A54D2E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C79"/>
    <w:pPr>
      <w:keepNext/>
      <w:keepLines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DD4C79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4C79"/>
    <w:rPr>
      <w:rFonts w:ascii="Merriweather" w:hAnsi="Merriweather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128CF"/>
    <w:rPr>
      <w:rFonts w:eastAsiaTheme="majorEastAsia" w:cstheme="majorBidi"/>
      <w:b/>
      <w:color w:val="A54D2E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4C79"/>
    <w:rPr>
      <w:rFonts w:ascii="Merriweather" w:eastAsiaTheme="majorEastAsia" w:hAnsi="Merriweather" w:cstheme="majorBidi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128CF"/>
    <w:rPr>
      <w:rFonts w:eastAsiaTheme="majorEastAsia" w:cstheme="majorBidi"/>
      <w:b/>
      <w:color w:val="A54D2E"/>
      <w:sz w:val="40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DD4C79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4C79"/>
    <w:rPr>
      <w:rFonts w:ascii="Merriweather" w:hAnsi="Merriweather"/>
      <w:sz w:val="16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DD4C79"/>
    <w:rPr>
      <w:iCs/>
      <w:u w:val="singl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4C79"/>
    <w:rPr>
      <w:rFonts w:ascii="Merriweather" w:hAnsi="Merriweather"/>
      <w:iCs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DD4C79"/>
    <w:pPr>
      <w:ind w:right="862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D4C79"/>
    <w:rPr>
      <w:rFonts w:ascii="Merriweather" w:hAnsi="Merriweather"/>
      <w:i/>
      <w:iCs/>
    </w:rPr>
  </w:style>
  <w:style w:type="table" w:styleId="TableGrid">
    <w:name w:val="Table Grid"/>
    <w:basedOn w:val="TableNormal"/>
    <w:uiPriority w:val="39"/>
    <w:rsid w:val="002F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2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2E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7C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F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17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7D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A617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7DF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54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services@dardimunwurro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01992-864A-4BD4-95F4-15A0D867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Montanna</dc:creator>
  <cp:keywords/>
  <dc:description/>
  <cp:lastModifiedBy>Jay Estorninho</cp:lastModifiedBy>
  <cp:revision>2</cp:revision>
  <cp:lastPrinted>2025-04-09T01:04:00Z</cp:lastPrinted>
  <dcterms:created xsi:type="dcterms:W3CDTF">2025-06-15T23:52:00Z</dcterms:created>
  <dcterms:modified xsi:type="dcterms:W3CDTF">2025-06-15T23:52:00Z</dcterms:modified>
</cp:coreProperties>
</file>